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Ind w:w="-72" w:type="dxa"/>
        <w:tblLook w:val="0000" w:firstRow="0" w:lastRow="0" w:firstColumn="0" w:lastColumn="0" w:noHBand="0" w:noVBand="0"/>
      </w:tblPr>
      <w:tblGrid>
        <w:gridCol w:w="3960"/>
        <w:gridCol w:w="5760"/>
      </w:tblGrid>
      <w:tr w:rsidR="0032249B" w:rsidRPr="001765DC" w:rsidTr="009073AD">
        <w:trPr>
          <w:trHeight w:val="748"/>
        </w:trPr>
        <w:tc>
          <w:tcPr>
            <w:tcW w:w="3960" w:type="dxa"/>
          </w:tcPr>
          <w:p w:rsidR="0032249B" w:rsidRDefault="0032249B" w:rsidP="0010792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br w:type="page"/>
            </w:r>
            <w:r w:rsidRPr="00461E09">
              <w:rPr>
                <w:lang w:val="de-DE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>
              <w:rPr>
                <w:sz w:val="26"/>
                <w:szCs w:val="26"/>
                <w:lang w:val="vi-VN"/>
              </w:rPr>
              <w:t>UBND HUYỆN IA H’DRAI</w:t>
            </w:r>
          </w:p>
          <w:p w:rsidR="0032249B" w:rsidRPr="00E66326" w:rsidRDefault="000B3D2F" w:rsidP="00107928">
            <w:pPr>
              <w:widowControl w:val="0"/>
              <w:ind w:left="-108" w:right="-109"/>
              <w:jc w:val="center"/>
              <w:rPr>
                <w:b/>
                <w:sz w:val="26"/>
                <w:lang w:val="de-DE"/>
              </w:rPr>
            </w:pPr>
            <w:r>
              <w:rPr>
                <w:noProof/>
              </w:rPr>
              <w:pict>
                <v:line id="Straight Connector 176" o:spid="_x0000_s1026" style="position:absolute;left:0;text-align:left;z-index:251662336;visibility:visible;mso-wrap-distance-top:-6e-5mm;mso-wrap-distance-bottom:-6e-5mm" from="60.2pt,16.7pt" to="127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gGHgIAADk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"/>
              </w:pict>
            </w:r>
            <w:r w:rsidR="0032249B">
              <w:rPr>
                <w:b/>
                <w:lang w:val="vi-VN"/>
              </w:rPr>
              <w:t>VĂN PHÒNG</w:t>
            </w:r>
          </w:p>
        </w:tc>
        <w:tc>
          <w:tcPr>
            <w:tcW w:w="5760" w:type="dxa"/>
          </w:tcPr>
          <w:p w:rsidR="0032249B" w:rsidRPr="001765DC" w:rsidRDefault="0032249B" w:rsidP="009073AD">
            <w:pPr>
              <w:jc w:val="center"/>
              <w:rPr>
                <w:b/>
                <w:color w:val="auto"/>
                <w:sz w:val="26"/>
                <w:szCs w:val="26"/>
                <w:lang w:val="fr-FR"/>
              </w:rPr>
            </w:pPr>
            <w:r w:rsidRPr="001765DC">
              <w:rPr>
                <w:b/>
                <w:color w:val="auto"/>
                <w:sz w:val="26"/>
                <w:szCs w:val="26"/>
                <w:lang w:val="fr-FR"/>
              </w:rPr>
              <w:t>CỘNG HÒA XÃ HỘI CHỦ NGHĨA VIỆT NAM</w:t>
            </w:r>
          </w:p>
          <w:p w:rsidR="0032249B" w:rsidRDefault="0032249B" w:rsidP="009073AD">
            <w:pPr>
              <w:jc w:val="center"/>
              <w:rPr>
                <w:b/>
                <w:color w:val="auto"/>
                <w:lang w:val="fr-FR"/>
              </w:rPr>
            </w:pPr>
            <w:r>
              <w:rPr>
                <w:b/>
                <w:color w:val="auto"/>
                <w:lang w:val="fr-FR"/>
              </w:rPr>
              <w:t>Độc lập – Tự do – Hạnh p</w:t>
            </w:r>
            <w:r w:rsidRPr="001765DC">
              <w:rPr>
                <w:b/>
                <w:color w:val="auto"/>
                <w:lang w:val="fr-FR"/>
              </w:rPr>
              <w:t>húc</w:t>
            </w:r>
          </w:p>
          <w:p w:rsidR="0032249B" w:rsidRPr="000226BF" w:rsidRDefault="000B3D2F" w:rsidP="009073AD">
            <w:pPr>
              <w:jc w:val="center"/>
              <w:rPr>
                <w:b/>
                <w:color w:val="auto"/>
                <w:sz w:val="14"/>
                <w:lang w:val="fr-FR"/>
              </w:rPr>
            </w:pPr>
            <w:r>
              <w:rPr>
                <w:b/>
                <w:noProof/>
                <w:color w:val="auto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4" o:spid="_x0000_s1028" type="#_x0000_t34" style="position:absolute;left:0;text-align:left;margin-left:59.05pt;margin-top:1.1pt;width:160.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" adj=",-38815200,-44613"/>
              </w:pict>
            </w:r>
          </w:p>
          <w:p w:rsidR="0032249B" w:rsidRPr="000226BF" w:rsidRDefault="0032249B" w:rsidP="0025198C">
            <w:pPr>
              <w:jc w:val="center"/>
              <w:rPr>
                <w:i/>
                <w:color w:val="auto"/>
                <w:lang w:val="fr-FR"/>
              </w:rPr>
            </w:pPr>
            <w:r w:rsidRPr="000226BF">
              <w:rPr>
                <w:i/>
                <w:color w:val="auto"/>
                <w:lang w:val="fr-FR"/>
              </w:rPr>
              <w:t>Ia H’Drai ngày</w:t>
            </w:r>
            <w:r w:rsidR="006263DF">
              <w:rPr>
                <w:i/>
                <w:color w:val="auto"/>
                <w:lang w:val="fr-FR"/>
              </w:rPr>
              <w:t xml:space="preserve"> </w:t>
            </w:r>
            <w:r w:rsidR="009A0691">
              <w:rPr>
                <w:i/>
                <w:color w:val="auto"/>
                <w:lang w:val="fr-FR"/>
              </w:rPr>
              <w:t>2</w:t>
            </w:r>
            <w:r w:rsidR="0025198C">
              <w:rPr>
                <w:i/>
                <w:color w:val="auto"/>
                <w:lang w:val="fr-FR"/>
              </w:rPr>
              <w:t>6</w:t>
            </w:r>
            <w:r>
              <w:rPr>
                <w:i/>
                <w:color w:val="auto"/>
                <w:lang w:val="fr-FR"/>
              </w:rPr>
              <w:t xml:space="preserve"> tháng </w:t>
            </w:r>
            <w:r w:rsidR="00916867">
              <w:rPr>
                <w:i/>
                <w:color w:val="auto"/>
                <w:lang w:val="fr-FR"/>
              </w:rPr>
              <w:t>1</w:t>
            </w:r>
            <w:r w:rsidR="005712C3">
              <w:rPr>
                <w:i/>
                <w:color w:val="auto"/>
                <w:lang w:val="fr-FR"/>
              </w:rPr>
              <w:t>2</w:t>
            </w:r>
            <w:r w:rsidRPr="000226BF">
              <w:rPr>
                <w:i/>
                <w:color w:val="auto"/>
                <w:lang w:val="fr-FR"/>
              </w:rPr>
              <w:t xml:space="preserve"> năm 201</w:t>
            </w:r>
            <w:r w:rsidR="006263DF">
              <w:rPr>
                <w:i/>
                <w:color w:val="auto"/>
                <w:lang w:val="fr-FR"/>
              </w:rPr>
              <w:t>9</w:t>
            </w:r>
          </w:p>
        </w:tc>
      </w:tr>
    </w:tbl>
    <w:p w:rsidR="003027A7" w:rsidRDefault="003027A7">
      <w:pPr>
        <w:rPr>
          <w:color w:val="000000"/>
          <w:sz w:val="20"/>
          <w:lang w:val="nl-NL"/>
        </w:rPr>
      </w:pPr>
    </w:p>
    <w:p w:rsidR="00A801ED" w:rsidRPr="00E0766F" w:rsidRDefault="00A801ED">
      <w:pPr>
        <w:rPr>
          <w:color w:val="000000"/>
          <w:sz w:val="20"/>
          <w:lang w:val="nl-NL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138"/>
        <w:gridCol w:w="42"/>
      </w:tblGrid>
      <w:tr w:rsidR="006236E5" w:rsidRPr="00E0766F">
        <w:trPr>
          <w:gridAfter w:val="1"/>
          <w:wAfter w:w="42" w:type="dxa"/>
          <w:trHeight w:val="303"/>
          <w:jc w:val="center"/>
        </w:trPr>
        <w:tc>
          <w:tcPr>
            <w:tcW w:w="9138" w:type="dxa"/>
          </w:tcPr>
          <w:p w:rsidR="006F4F8C" w:rsidRPr="00E0766F" w:rsidRDefault="006236E5" w:rsidP="00676155">
            <w:pPr>
              <w:jc w:val="center"/>
              <w:rPr>
                <w:b/>
                <w:color w:val="000000"/>
                <w:lang w:val="nl-NL"/>
              </w:rPr>
            </w:pPr>
            <w:r w:rsidRPr="00E0766F">
              <w:rPr>
                <w:b/>
                <w:color w:val="000000"/>
                <w:lang w:val="nl-NL"/>
              </w:rPr>
              <w:t>PHIẾU TRÌNH GIẢI QUYẾT CÔNG VIỆC</w:t>
            </w:r>
          </w:p>
        </w:tc>
      </w:tr>
      <w:tr w:rsidR="006F4F8C" w:rsidRPr="00843157" w:rsidTr="005A4FC5">
        <w:trPr>
          <w:trHeight w:val="666"/>
          <w:jc w:val="center"/>
        </w:trPr>
        <w:tc>
          <w:tcPr>
            <w:tcW w:w="9180" w:type="dxa"/>
            <w:gridSpan w:val="2"/>
            <w:vAlign w:val="center"/>
          </w:tcPr>
          <w:p w:rsidR="005274E8" w:rsidRPr="005274E8" w:rsidRDefault="00DC7841" w:rsidP="005274E8">
            <w:pPr>
              <w:jc w:val="center"/>
              <w:rPr>
                <w:i/>
                <w:color w:val="000000" w:themeColor="text1"/>
                <w:sz w:val="26"/>
                <w:szCs w:val="26"/>
                <w:lang w:val="de-DE"/>
              </w:rPr>
            </w:pPr>
            <w:r w:rsidRPr="00C961E2">
              <w:rPr>
                <w:i/>
                <w:color w:val="000000" w:themeColor="text1"/>
                <w:sz w:val="26"/>
                <w:szCs w:val="26"/>
                <w:lang w:val="de-DE"/>
              </w:rPr>
              <w:t xml:space="preserve">Về việc </w:t>
            </w:r>
            <w:r w:rsidR="0087776F" w:rsidRPr="00C961E2">
              <w:rPr>
                <w:i/>
                <w:color w:val="000000" w:themeColor="text1"/>
                <w:sz w:val="26"/>
                <w:szCs w:val="26"/>
                <w:lang w:val="de-DE"/>
              </w:rPr>
              <w:t xml:space="preserve">đề nghị ban hành </w:t>
            </w:r>
            <w:r w:rsidR="000C7608" w:rsidRPr="00C961E2">
              <w:rPr>
                <w:i/>
                <w:color w:val="000000" w:themeColor="text1"/>
                <w:sz w:val="26"/>
                <w:szCs w:val="26"/>
                <w:lang w:val="de-DE"/>
              </w:rPr>
              <w:t xml:space="preserve">Quyết định về việc </w:t>
            </w:r>
            <w:r w:rsidR="005274E8" w:rsidRPr="005274E8">
              <w:rPr>
                <w:i/>
                <w:color w:val="000000" w:themeColor="text1"/>
                <w:sz w:val="26"/>
                <w:szCs w:val="26"/>
                <w:lang w:val="de-DE"/>
              </w:rPr>
              <w:t>hỗ trợ lương thực cho Nhân dân thiếu đói</w:t>
            </w:r>
          </w:p>
          <w:p w:rsidR="005274E8" w:rsidRPr="005274E8" w:rsidRDefault="005274E8" w:rsidP="005274E8">
            <w:pPr>
              <w:jc w:val="center"/>
              <w:rPr>
                <w:i/>
                <w:color w:val="000000" w:themeColor="text1"/>
                <w:sz w:val="26"/>
                <w:szCs w:val="26"/>
                <w:lang w:val="de-DE"/>
              </w:rPr>
            </w:pPr>
            <w:r w:rsidRPr="005274E8">
              <w:rPr>
                <w:i/>
                <w:color w:val="000000" w:themeColor="text1"/>
                <w:sz w:val="26"/>
                <w:szCs w:val="26"/>
                <w:lang w:val="de-DE"/>
              </w:rPr>
              <w:t>trong dịp tết nguyên đán Canh Tý năm 2020</w:t>
            </w:r>
          </w:p>
          <w:p w:rsidR="00F628C9" w:rsidRPr="005A4FC5" w:rsidRDefault="000B3D2F" w:rsidP="00D80CAB">
            <w:pPr>
              <w:jc w:val="center"/>
              <w:rPr>
                <w:i/>
                <w:color w:val="000000" w:themeColor="text1"/>
                <w:sz w:val="26"/>
                <w:szCs w:val="26"/>
                <w:lang w:val="de-DE"/>
              </w:rPr>
            </w:pPr>
            <w:r>
              <w:rPr>
                <w:i/>
                <w:noProof/>
                <w:color w:val="000000" w:themeColor="text1"/>
                <w:sz w:val="26"/>
                <w:szCs w:val="26"/>
              </w:rPr>
              <w:pict>
                <v:line id="_x0000_s1029" style="position:absolute;left:0;text-align:left;z-index:251663360;visibility:visible;mso-wrap-distance-top:-6e-5mm;mso-wrap-distance-bottom:-6e-5mm" from="162.4pt,1.05pt" to="291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gGHgIAADk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"/>
              </w:pict>
            </w:r>
          </w:p>
        </w:tc>
      </w:tr>
    </w:tbl>
    <w:p w:rsidR="000D70C7" w:rsidRPr="004C5DE5" w:rsidRDefault="004C5DE5" w:rsidP="00355B05">
      <w:pPr>
        <w:tabs>
          <w:tab w:val="left" w:pos="5490"/>
        </w:tabs>
        <w:spacing w:before="120" w:after="120"/>
        <w:ind w:firstLine="709"/>
        <w:rPr>
          <w:b/>
          <w:color w:val="000000"/>
          <w:sz w:val="14"/>
        </w:rPr>
      </w:pPr>
      <w:r w:rsidRPr="004C5DE5">
        <w:rPr>
          <w:b/>
          <w:color w:val="000000"/>
        </w:rPr>
        <w:t>Kính trình:</w:t>
      </w:r>
      <w:r w:rsidR="001A7B9A">
        <w:rPr>
          <w:b/>
          <w:color w:val="000000"/>
        </w:rPr>
        <w:t xml:space="preserve"> Đ/c Nguyễn Hữu Thạch – </w:t>
      </w:r>
      <w:r w:rsidR="00D36601">
        <w:rPr>
          <w:b/>
          <w:color w:val="000000"/>
        </w:rPr>
        <w:t xml:space="preserve">Bí thư Huyện ủy, </w:t>
      </w:r>
      <w:r w:rsidR="001A7B9A">
        <w:rPr>
          <w:b/>
          <w:color w:val="000000"/>
        </w:rPr>
        <w:t>Chủ tịch Ủy ban nhân dân huyệ</w:t>
      </w:r>
      <w:r w:rsidR="00813509">
        <w:rPr>
          <w:b/>
          <w:color w:val="000000"/>
        </w:rPr>
        <w:t>n</w:t>
      </w:r>
    </w:p>
    <w:p w:rsidR="009950E5" w:rsidRPr="000865A8" w:rsidRDefault="00FC0062" w:rsidP="00355B05">
      <w:pPr>
        <w:spacing w:before="120" w:after="120"/>
        <w:jc w:val="both"/>
        <w:rPr>
          <w:i/>
          <w:color w:val="000000"/>
          <w:szCs w:val="28"/>
        </w:rPr>
      </w:pPr>
      <w:r>
        <w:rPr>
          <w:b/>
          <w:color w:val="000000" w:themeColor="text1"/>
        </w:rPr>
        <w:tab/>
      </w:r>
      <w:r w:rsidR="0087776F" w:rsidRPr="00E96510">
        <w:rPr>
          <w:b/>
          <w:color w:val="000000" w:themeColor="text1"/>
        </w:rPr>
        <w:t xml:space="preserve">1. </w:t>
      </w:r>
      <w:r w:rsidR="007948CE" w:rsidRPr="00E96510">
        <w:rPr>
          <w:b/>
          <w:color w:val="000000" w:themeColor="text1"/>
        </w:rPr>
        <w:t xml:space="preserve">Cơ quan </w:t>
      </w:r>
      <w:r w:rsidR="00F046BE" w:rsidRPr="00E96510">
        <w:rPr>
          <w:b/>
          <w:color w:val="000000" w:themeColor="text1"/>
        </w:rPr>
        <w:t>trình</w:t>
      </w:r>
      <w:r w:rsidR="00F046BE" w:rsidRPr="00DC75BC">
        <w:rPr>
          <w:color w:val="000000" w:themeColor="text1"/>
        </w:rPr>
        <w:t>:</w:t>
      </w:r>
      <w:r w:rsidR="00F046BE" w:rsidRPr="000D70C7">
        <w:rPr>
          <w:color w:val="000000" w:themeColor="text1"/>
        </w:rPr>
        <w:t xml:space="preserve"> </w:t>
      </w:r>
      <w:r w:rsidR="009950E5" w:rsidRPr="00426694">
        <w:rPr>
          <w:color w:val="000000" w:themeColor="text1"/>
          <w:lang w:val="de-DE"/>
        </w:rPr>
        <w:t xml:space="preserve">Phòng </w:t>
      </w:r>
      <w:r w:rsidR="00DE0146" w:rsidRPr="00426694">
        <w:rPr>
          <w:color w:val="000000" w:themeColor="text1"/>
          <w:lang w:val="de-DE"/>
        </w:rPr>
        <w:t>Tài chính - Kế hoạch huyện</w:t>
      </w:r>
      <w:r w:rsidR="00DE0146" w:rsidRPr="00E96510">
        <w:rPr>
          <w:rStyle w:val="Emphasis"/>
          <w:i w:val="0"/>
          <w:iCs w:val="0"/>
        </w:rPr>
        <w:t xml:space="preserve"> </w:t>
      </w:r>
      <w:r w:rsidR="009950E5" w:rsidRPr="00312390">
        <w:rPr>
          <w:rStyle w:val="Emphasis"/>
          <w:i w:val="0"/>
          <w:iCs w:val="0"/>
        </w:rPr>
        <w:t>(</w:t>
      </w:r>
      <w:r w:rsidR="009950E5" w:rsidRPr="00312390">
        <w:rPr>
          <w:i/>
          <w:color w:val="000000"/>
          <w:szCs w:val="28"/>
        </w:rPr>
        <w:t xml:space="preserve">Văn bản số </w:t>
      </w:r>
      <w:r w:rsidR="00C32B0B">
        <w:rPr>
          <w:szCs w:val="28"/>
          <w:lang w:val="es-ES"/>
        </w:rPr>
        <w:t>18</w:t>
      </w:r>
      <w:r w:rsidR="005274E8">
        <w:rPr>
          <w:szCs w:val="28"/>
          <w:lang w:val="es-ES"/>
        </w:rPr>
        <w:t>4</w:t>
      </w:r>
      <w:r w:rsidR="00C32B0B" w:rsidRPr="00C32B0B">
        <w:rPr>
          <w:i/>
          <w:color w:val="000000"/>
          <w:szCs w:val="28"/>
        </w:rPr>
        <w:t xml:space="preserve">/TTr-PTCKH ngày 20/12/2019 </w:t>
      </w:r>
      <w:r w:rsidR="0003131A" w:rsidRPr="0003131A">
        <w:rPr>
          <w:i/>
          <w:color w:val="000000"/>
          <w:szCs w:val="28"/>
        </w:rPr>
        <w:t>của Trưởng phòng Tài chính - Kế hoạch</w:t>
      </w:r>
      <w:r w:rsidR="00D4389E" w:rsidRPr="00D4389E">
        <w:rPr>
          <w:i/>
          <w:color w:val="000000"/>
          <w:szCs w:val="28"/>
        </w:rPr>
        <w:t xml:space="preserve"> </w:t>
      </w:r>
      <w:r w:rsidR="00783DF9" w:rsidRPr="00783DF9">
        <w:rPr>
          <w:i/>
          <w:color w:val="000000"/>
          <w:szCs w:val="28"/>
        </w:rPr>
        <w:t xml:space="preserve">về việc </w:t>
      </w:r>
      <w:r w:rsidR="005274E8" w:rsidRPr="005274E8">
        <w:rPr>
          <w:i/>
          <w:color w:val="000000"/>
          <w:szCs w:val="28"/>
        </w:rPr>
        <w:t>hỗ trợ lương thực cho Nhân dân thiếu đói</w:t>
      </w:r>
      <w:r w:rsidR="004546A4">
        <w:rPr>
          <w:i/>
          <w:color w:val="000000"/>
          <w:szCs w:val="28"/>
        </w:rPr>
        <w:t xml:space="preserve"> </w:t>
      </w:r>
      <w:r w:rsidR="005274E8" w:rsidRPr="005274E8">
        <w:rPr>
          <w:i/>
          <w:color w:val="000000"/>
          <w:szCs w:val="28"/>
        </w:rPr>
        <w:t>trong dịp tết nguyên đán Canh Tý năm 2020</w:t>
      </w:r>
      <w:r w:rsidR="009950E5" w:rsidRPr="000865A8">
        <w:rPr>
          <w:i/>
          <w:color w:val="000000"/>
          <w:szCs w:val="28"/>
        </w:rPr>
        <w:t xml:space="preserve">). </w:t>
      </w:r>
    </w:p>
    <w:p w:rsidR="007716D5" w:rsidRPr="00885D8D" w:rsidRDefault="003C7633" w:rsidP="00355B05">
      <w:pPr>
        <w:spacing w:before="120" w:after="120"/>
        <w:jc w:val="both"/>
        <w:rPr>
          <w:rFonts w:cs="Times New Roman"/>
          <w:b/>
          <w:i/>
          <w:color w:val="000000" w:themeColor="text1"/>
          <w:lang w:val="de-DE"/>
        </w:rPr>
      </w:pPr>
      <w:r>
        <w:rPr>
          <w:color w:val="000000" w:themeColor="text1"/>
        </w:rPr>
        <w:tab/>
      </w:r>
      <w:r w:rsidR="0087776F" w:rsidRPr="00290F0E">
        <w:rPr>
          <w:b/>
          <w:color w:val="000000" w:themeColor="text1"/>
        </w:rPr>
        <w:t xml:space="preserve">2. </w:t>
      </w:r>
      <w:r w:rsidR="0058552F" w:rsidRPr="00290F0E">
        <w:rPr>
          <w:b/>
          <w:color w:val="000000" w:themeColor="text1"/>
        </w:rPr>
        <w:t>Tóm tắt n</w:t>
      </w:r>
      <w:r w:rsidR="0087776F" w:rsidRPr="00290F0E">
        <w:rPr>
          <w:b/>
          <w:color w:val="000000" w:themeColor="text1"/>
        </w:rPr>
        <w:t>ội dung trình</w:t>
      </w:r>
      <w:r w:rsidR="0087776F" w:rsidRPr="00885D8D">
        <w:rPr>
          <w:color w:val="000000" w:themeColor="text1"/>
        </w:rPr>
        <w:t>:</w:t>
      </w:r>
      <w:r w:rsidR="007167E1" w:rsidRPr="00290F0E">
        <w:rPr>
          <w:color w:val="000000" w:themeColor="text1"/>
        </w:rPr>
        <w:t xml:space="preserve"> </w:t>
      </w:r>
      <w:r w:rsidR="00DD56B4" w:rsidRPr="00290F0E">
        <w:rPr>
          <w:color w:val="000000" w:themeColor="text1"/>
        </w:rPr>
        <w:t xml:space="preserve">Dự thảo </w:t>
      </w:r>
      <w:r w:rsidR="00783DF9" w:rsidRPr="00290F0E">
        <w:rPr>
          <w:color w:val="000000" w:themeColor="text1"/>
        </w:rPr>
        <w:t xml:space="preserve">Quyết định về </w:t>
      </w:r>
      <w:r w:rsidR="001F0482" w:rsidRPr="001F0482">
        <w:rPr>
          <w:color w:val="000000" w:themeColor="text1"/>
        </w:rPr>
        <w:t xml:space="preserve">việc </w:t>
      </w:r>
      <w:r w:rsidR="00C31696" w:rsidRPr="00C31696">
        <w:rPr>
          <w:color w:val="000000" w:themeColor="text1"/>
        </w:rPr>
        <w:t>hỗ trợ lương thực cho Nhân dân thiếu đói</w:t>
      </w:r>
      <w:r w:rsidR="004546A4">
        <w:rPr>
          <w:color w:val="000000" w:themeColor="text1"/>
        </w:rPr>
        <w:t xml:space="preserve"> </w:t>
      </w:r>
      <w:r w:rsidR="00C31696" w:rsidRPr="00C31696">
        <w:rPr>
          <w:color w:val="000000" w:themeColor="text1"/>
        </w:rPr>
        <w:t>trong dịp tết nguyên đán Canh Tý năm 2020</w:t>
      </w:r>
      <w:r w:rsidR="00D86E39" w:rsidRPr="00885D8D">
        <w:rPr>
          <w:rFonts w:cs="Times New Roman"/>
          <w:i/>
          <w:color w:val="000000" w:themeColor="text1"/>
          <w:lang w:val="de-DE"/>
        </w:rPr>
        <w:t xml:space="preserve"> </w:t>
      </w:r>
      <w:r w:rsidR="00AA4627" w:rsidRPr="00885D8D">
        <w:rPr>
          <w:rFonts w:cs="Times New Roman"/>
          <w:i/>
          <w:color w:val="000000" w:themeColor="text1"/>
          <w:lang w:val="de-DE"/>
        </w:rPr>
        <w:t xml:space="preserve">(có dự thảo </w:t>
      </w:r>
      <w:r w:rsidR="00783DF9" w:rsidRPr="00885D8D">
        <w:rPr>
          <w:rFonts w:cs="Times New Roman"/>
          <w:i/>
          <w:color w:val="000000" w:themeColor="text1"/>
          <w:lang w:val="de-DE"/>
        </w:rPr>
        <w:t>Quyết định</w:t>
      </w:r>
      <w:r w:rsidR="00AA4627" w:rsidRPr="00885D8D">
        <w:rPr>
          <w:rFonts w:cs="Times New Roman"/>
          <w:i/>
          <w:color w:val="000000" w:themeColor="text1"/>
          <w:lang w:val="de-DE"/>
        </w:rPr>
        <w:t xml:space="preserve"> kèm theo)</w:t>
      </w:r>
      <w:r w:rsidR="00E335B6">
        <w:rPr>
          <w:rFonts w:cs="Times New Roman"/>
          <w:i/>
          <w:color w:val="000000" w:themeColor="text1"/>
          <w:lang w:val="de-DE"/>
        </w:rPr>
        <w:t>.</w:t>
      </w:r>
    </w:p>
    <w:p w:rsidR="004863F5" w:rsidRPr="004863F5" w:rsidRDefault="00CB6387" w:rsidP="00355B05">
      <w:pPr>
        <w:spacing w:before="120" w:after="120"/>
        <w:ind w:firstLine="709"/>
        <w:jc w:val="both"/>
        <w:rPr>
          <w:color w:val="000000" w:themeColor="text1"/>
        </w:rPr>
      </w:pPr>
      <w:r w:rsidRPr="00CB6387">
        <w:rPr>
          <w:bCs/>
          <w:color w:val="000000" w:themeColor="text1"/>
        </w:rPr>
        <w:t xml:space="preserve">Phân bổ 169.680.000 đồng </w:t>
      </w:r>
      <w:r w:rsidRPr="00CB6387">
        <w:rPr>
          <w:bCs/>
          <w:i/>
          <w:color w:val="000000" w:themeColor="text1"/>
        </w:rPr>
        <w:t xml:space="preserve">(Một trăm sáu mươi chín triệu, sáu trăm tám mươi nghìn đồng) </w:t>
      </w:r>
      <w:r w:rsidRPr="00CB6387">
        <w:rPr>
          <w:bCs/>
          <w:color w:val="000000" w:themeColor="text1"/>
        </w:rPr>
        <w:t xml:space="preserve">từ nguồn dự phòng ngân sách cấp huyện năm 2019 cho </w:t>
      </w:r>
      <w:r w:rsidR="008919BD">
        <w:rPr>
          <w:bCs/>
          <w:color w:val="000000" w:themeColor="text1"/>
        </w:rPr>
        <w:t>Ủy ban nhân dân các xã</w:t>
      </w:r>
      <w:r w:rsidRPr="00CB6387">
        <w:rPr>
          <w:bCs/>
          <w:color w:val="000000" w:themeColor="text1"/>
        </w:rPr>
        <w:t xml:space="preserve"> để hỗ trợ lương thực cho Nhân dân thiếu đói trong dịp Tết Nguyên đán Canh Tý năm 2020</w:t>
      </w:r>
      <w:r w:rsidR="00825C7F" w:rsidRPr="002F168F">
        <w:rPr>
          <w:color w:val="000000" w:themeColor="text1"/>
        </w:rPr>
        <w:t>.</w:t>
      </w:r>
    </w:p>
    <w:p w:rsidR="00D63308" w:rsidRPr="000D70C7" w:rsidRDefault="00040459" w:rsidP="00355B05">
      <w:pPr>
        <w:spacing w:before="120" w:after="120"/>
        <w:ind w:firstLine="709"/>
        <w:jc w:val="both"/>
        <w:rPr>
          <w:bCs/>
          <w:color w:val="000000" w:themeColor="text1"/>
          <w:lang w:val="de-DE"/>
        </w:rPr>
      </w:pPr>
      <w:r w:rsidRPr="00040459">
        <w:rPr>
          <w:b/>
          <w:color w:val="000000" w:themeColor="text1"/>
          <w:lang w:val="vi-VN"/>
        </w:rPr>
        <w:t>3</w:t>
      </w:r>
      <w:r w:rsidR="009D4EA1" w:rsidRPr="000D70C7">
        <w:rPr>
          <w:b/>
          <w:bCs/>
          <w:color w:val="000000" w:themeColor="text1"/>
          <w:lang w:val="de-DE"/>
        </w:rPr>
        <w:t xml:space="preserve">. Ý kiến </w:t>
      </w:r>
      <w:r w:rsidR="00F046BE" w:rsidRPr="000D70C7">
        <w:rPr>
          <w:b/>
          <w:bCs/>
          <w:color w:val="000000" w:themeColor="text1"/>
          <w:lang w:val="de-DE"/>
        </w:rPr>
        <w:t>tham mưu</w:t>
      </w:r>
      <w:r w:rsidR="00A801ED" w:rsidRPr="000D70C7">
        <w:rPr>
          <w:b/>
          <w:bCs/>
          <w:color w:val="000000" w:themeColor="text1"/>
          <w:lang w:val="de-DE"/>
        </w:rPr>
        <w:t>, đề xuất</w:t>
      </w:r>
      <w:r w:rsidR="00F046BE" w:rsidRPr="000D70C7">
        <w:rPr>
          <w:b/>
          <w:bCs/>
          <w:color w:val="000000" w:themeColor="text1"/>
          <w:lang w:val="de-DE"/>
        </w:rPr>
        <w:t xml:space="preserve"> của </w:t>
      </w:r>
      <w:r w:rsidR="00942565" w:rsidRPr="000D70C7">
        <w:rPr>
          <w:b/>
          <w:bCs/>
          <w:color w:val="000000" w:themeColor="text1"/>
          <w:lang w:val="de-DE"/>
        </w:rPr>
        <w:t>Văn phòng</w:t>
      </w:r>
      <w:r w:rsidR="00CA59FA" w:rsidRPr="000D70C7">
        <w:rPr>
          <w:b/>
          <w:bCs/>
          <w:color w:val="000000" w:themeColor="text1"/>
          <w:lang w:val="de-DE"/>
        </w:rPr>
        <w:t xml:space="preserve"> UBND </w:t>
      </w:r>
      <w:r w:rsidR="00424486">
        <w:rPr>
          <w:b/>
          <w:bCs/>
          <w:color w:val="000000" w:themeColor="text1"/>
          <w:lang w:val="de-DE"/>
        </w:rPr>
        <w:t>huyện</w:t>
      </w:r>
      <w:r w:rsidR="00F046BE" w:rsidRPr="000D70C7">
        <w:rPr>
          <w:b/>
          <w:bCs/>
          <w:color w:val="000000" w:themeColor="text1"/>
          <w:lang w:val="de-DE"/>
        </w:rPr>
        <w:t>:</w:t>
      </w:r>
    </w:p>
    <w:p w:rsidR="00330466" w:rsidRPr="000D70C7" w:rsidRDefault="00FC6636" w:rsidP="00355B05">
      <w:pPr>
        <w:snapToGrid w:val="0"/>
        <w:spacing w:before="120" w:after="120"/>
        <w:ind w:firstLine="664"/>
        <w:jc w:val="both"/>
        <w:rPr>
          <w:rFonts w:cs="Times New Roman"/>
          <w:color w:val="000000" w:themeColor="text1"/>
          <w:szCs w:val="28"/>
          <w:lang w:val="nl-NL"/>
        </w:rPr>
      </w:pPr>
      <w:r w:rsidRPr="000D70C7">
        <w:rPr>
          <w:rFonts w:cs="Times New Roman"/>
          <w:bCs/>
          <w:color w:val="000000" w:themeColor="text1"/>
          <w:spacing w:val="0"/>
          <w:szCs w:val="28"/>
          <w:lang w:val="it-IT"/>
        </w:rPr>
        <w:t xml:space="preserve">Qua nghiên cứu dự thảo </w:t>
      </w:r>
      <w:r w:rsidR="001F1EAA">
        <w:rPr>
          <w:rFonts w:cs="Times New Roman"/>
          <w:bCs/>
          <w:color w:val="000000" w:themeColor="text1"/>
          <w:spacing w:val="0"/>
          <w:szCs w:val="28"/>
          <w:lang w:val="it-IT"/>
        </w:rPr>
        <w:t>Quyết định</w:t>
      </w:r>
      <w:r w:rsidR="002C01D5">
        <w:rPr>
          <w:rFonts w:cs="Times New Roman"/>
          <w:bCs/>
          <w:color w:val="000000" w:themeColor="text1"/>
          <w:spacing w:val="0"/>
          <w:szCs w:val="28"/>
          <w:lang w:val="it-IT"/>
        </w:rPr>
        <w:t xml:space="preserve"> </w:t>
      </w:r>
      <w:r w:rsidR="001703EB" w:rsidRPr="000D70C7">
        <w:rPr>
          <w:rFonts w:cs="Times New Roman"/>
          <w:bCs/>
          <w:color w:val="000000" w:themeColor="text1"/>
          <w:spacing w:val="0"/>
          <w:szCs w:val="28"/>
          <w:lang w:val="it-IT"/>
        </w:rPr>
        <w:t xml:space="preserve">do </w:t>
      </w:r>
      <w:r w:rsidR="008841A6">
        <w:rPr>
          <w:rFonts w:cs="Times New Roman"/>
          <w:bCs/>
          <w:color w:val="000000" w:themeColor="text1"/>
          <w:spacing w:val="0"/>
          <w:szCs w:val="28"/>
          <w:lang w:val="it-IT"/>
        </w:rPr>
        <w:t xml:space="preserve">phòng </w:t>
      </w:r>
      <w:r w:rsidR="00AB37E7">
        <w:rPr>
          <w:rFonts w:cs="Times New Roman"/>
          <w:bCs/>
          <w:color w:val="000000" w:themeColor="text1"/>
          <w:spacing w:val="0"/>
          <w:szCs w:val="28"/>
          <w:lang w:val="it-IT"/>
        </w:rPr>
        <w:t xml:space="preserve">Tài chính - Kế hoạch </w:t>
      </w:r>
      <w:r w:rsidR="001703EB" w:rsidRPr="000D70C7">
        <w:rPr>
          <w:rFonts w:cs="Times New Roman"/>
          <w:bCs/>
          <w:color w:val="000000" w:themeColor="text1"/>
          <w:spacing w:val="0"/>
          <w:szCs w:val="28"/>
          <w:lang w:val="it-IT"/>
        </w:rPr>
        <w:t xml:space="preserve">trình </w:t>
      </w:r>
      <w:r w:rsidR="008841A6">
        <w:rPr>
          <w:rFonts w:cs="Times New Roman"/>
          <w:bCs/>
          <w:color w:val="000000" w:themeColor="text1"/>
          <w:spacing w:val="0"/>
          <w:szCs w:val="28"/>
          <w:lang w:val="it-IT"/>
        </w:rPr>
        <w:t>Ủy ban nhân dân huyện</w:t>
      </w:r>
      <w:r w:rsidR="001703EB" w:rsidRPr="000D70C7">
        <w:rPr>
          <w:rFonts w:cs="Times New Roman"/>
          <w:color w:val="000000" w:themeColor="text1"/>
          <w:spacing w:val="0"/>
          <w:szCs w:val="28"/>
          <w:lang w:val="de-DE"/>
        </w:rPr>
        <w:t xml:space="preserve">; </w:t>
      </w:r>
      <w:r w:rsidRPr="000D70C7">
        <w:rPr>
          <w:rFonts w:cs="Times New Roman"/>
          <w:bCs/>
          <w:color w:val="000000" w:themeColor="text1"/>
          <w:spacing w:val="0"/>
          <w:szCs w:val="28"/>
          <w:lang w:val="it-IT"/>
        </w:rPr>
        <w:t>Văn phòng</w:t>
      </w:r>
      <w:r w:rsidR="002D165C">
        <w:rPr>
          <w:rFonts w:cs="Times New Roman"/>
          <w:bCs/>
          <w:color w:val="000000" w:themeColor="text1"/>
          <w:spacing w:val="0"/>
          <w:szCs w:val="28"/>
          <w:lang w:val="it-IT"/>
        </w:rPr>
        <w:t xml:space="preserve"> </w:t>
      </w:r>
      <w:r w:rsidR="00D82FA2">
        <w:rPr>
          <w:rFonts w:cs="Times New Roman"/>
          <w:bCs/>
          <w:color w:val="000000" w:themeColor="text1"/>
          <w:spacing w:val="0"/>
          <w:szCs w:val="28"/>
          <w:lang w:val="it-IT"/>
        </w:rPr>
        <w:t>thống nhất với nội dung trình của phòng chuyên môn</w:t>
      </w:r>
      <w:r w:rsidR="00FF41E4">
        <w:rPr>
          <w:rFonts w:cs="Times New Roman"/>
          <w:bCs/>
          <w:color w:val="000000" w:themeColor="text1"/>
          <w:spacing w:val="0"/>
          <w:szCs w:val="28"/>
        </w:rPr>
        <w:t xml:space="preserve">. </w:t>
      </w:r>
      <w:r w:rsidR="001F4F50" w:rsidRPr="000D70C7">
        <w:rPr>
          <w:rFonts w:cs="Times New Roman"/>
          <w:color w:val="000000" w:themeColor="text1"/>
          <w:spacing w:val="-8"/>
          <w:szCs w:val="28"/>
          <w:lang w:val="vi-VN"/>
        </w:rPr>
        <w:t>K</w:t>
      </w:r>
      <w:r w:rsidR="001703EB" w:rsidRPr="000D70C7">
        <w:rPr>
          <w:rFonts w:cs="Times New Roman"/>
          <w:color w:val="000000" w:themeColor="text1"/>
          <w:spacing w:val="-8"/>
          <w:szCs w:val="28"/>
          <w:lang w:val="nl-NL"/>
        </w:rPr>
        <w:t>ính</w:t>
      </w:r>
      <w:r w:rsidR="002C01D5">
        <w:rPr>
          <w:rFonts w:cs="Times New Roman"/>
          <w:color w:val="000000" w:themeColor="text1"/>
          <w:spacing w:val="-8"/>
          <w:szCs w:val="28"/>
          <w:lang w:val="nl-NL"/>
        </w:rPr>
        <w:t xml:space="preserve"> </w:t>
      </w:r>
      <w:r w:rsidR="00BF440B" w:rsidRPr="000D70C7">
        <w:rPr>
          <w:rFonts w:cs="Times New Roman"/>
          <w:bCs/>
          <w:color w:val="000000" w:themeColor="text1"/>
          <w:spacing w:val="-8"/>
          <w:szCs w:val="28"/>
          <w:lang w:val="nl-NL"/>
        </w:rPr>
        <w:t xml:space="preserve">đề </w:t>
      </w:r>
      <w:r w:rsidR="00250441" w:rsidRPr="000D70C7">
        <w:rPr>
          <w:rFonts w:cs="Times New Roman"/>
          <w:bCs/>
          <w:color w:val="000000" w:themeColor="text1"/>
          <w:spacing w:val="-8"/>
          <w:szCs w:val="28"/>
          <w:lang w:val="nl-NL"/>
        </w:rPr>
        <w:t>nghị</w:t>
      </w:r>
      <w:r w:rsidR="00C34D47">
        <w:rPr>
          <w:rFonts w:cs="Times New Roman"/>
          <w:bCs/>
          <w:color w:val="000000" w:themeColor="text1"/>
          <w:spacing w:val="-8"/>
          <w:szCs w:val="28"/>
          <w:lang w:val="nl-NL"/>
        </w:rPr>
        <w:t xml:space="preserve"> </w:t>
      </w:r>
      <w:r w:rsidR="00FF41E4">
        <w:rPr>
          <w:rFonts w:cs="Times New Roman"/>
          <w:bCs/>
          <w:color w:val="000000" w:themeColor="text1"/>
          <w:spacing w:val="-8"/>
          <w:szCs w:val="28"/>
          <w:lang w:val="nl-NL"/>
        </w:rPr>
        <w:t xml:space="preserve">Ủy ban nhân dân huyện </w:t>
      </w:r>
      <w:r w:rsidR="001703EB" w:rsidRPr="000D70C7">
        <w:rPr>
          <w:rFonts w:cs="Times New Roman"/>
          <w:bCs/>
          <w:color w:val="000000" w:themeColor="text1"/>
          <w:spacing w:val="-8"/>
          <w:szCs w:val="28"/>
          <w:lang w:val="nl-NL"/>
        </w:rPr>
        <w:t xml:space="preserve">xem xét, </w:t>
      </w:r>
      <w:r w:rsidR="006A0E58">
        <w:rPr>
          <w:color w:val="000000" w:themeColor="text1"/>
        </w:rPr>
        <w:t xml:space="preserve">ban hành </w:t>
      </w:r>
      <w:r w:rsidR="001156FA">
        <w:rPr>
          <w:color w:val="000000" w:themeColor="text1"/>
        </w:rPr>
        <w:t>Văn bản</w:t>
      </w:r>
      <w:r w:rsidR="00C72EE1">
        <w:rPr>
          <w:color w:val="000000" w:themeColor="text1"/>
        </w:rPr>
        <w:t xml:space="preserve"> </w:t>
      </w:r>
      <w:r w:rsidR="00330466" w:rsidRPr="000D70C7">
        <w:rPr>
          <w:rFonts w:cs="Times New Roman"/>
          <w:i/>
          <w:color w:val="000000" w:themeColor="text1"/>
          <w:spacing w:val="-8"/>
          <w:szCs w:val="28"/>
          <w:lang w:val="nl-NL"/>
        </w:rPr>
        <w:t>(</w:t>
      </w:r>
      <w:r w:rsidR="00250441" w:rsidRPr="000D70C7">
        <w:rPr>
          <w:rFonts w:cs="Times New Roman"/>
          <w:i/>
          <w:color w:val="000000" w:themeColor="text1"/>
          <w:spacing w:val="-8"/>
          <w:szCs w:val="28"/>
          <w:lang w:val="nl-NL"/>
        </w:rPr>
        <w:t xml:space="preserve">Có dự thảo </w:t>
      </w:r>
      <w:r w:rsidR="001F1EAA">
        <w:rPr>
          <w:rFonts w:cs="Times New Roman"/>
          <w:i/>
          <w:color w:val="000000" w:themeColor="text1"/>
          <w:spacing w:val="-8"/>
          <w:szCs w:val="28"/>
          <w:lang w:val="nl-NL"/>
        </w:rPr>
        <w:t>Quyết định</w:t>
      </w:r>
      <w:r w:rsidR="00877441">
        <w:rPr>
          <w:rFonts w:cs="Times New Roman"/>
          <w:i/>
          <w:color w:val="000000" w:themeColor="text1"/>
          <w:spacing w:val="-8"/>
          <w:szCs w:val="28"/>
          <w:lang w:val="nl-NL"/>
        </w:rPr>
        <w:t xml:space="preserve"> </w:t>
      </w:r>
      <w:r w:rsidR="00330466" w:rsidRPr="000D70C7">
        <w:rPr>
          <w:rFonts w:cs="Times New Roman"/>
          <w:i/>
          <w:color w:val="000000" w:themeColor="text1"/>
          <w:spacing w:val="-8"/>
          <w:szCs w:val="28"/>
          <w:lang w:val="nl-NL"/>
        </w:rPr>
        <w:t>kèm theo)</w:t>
      </w:r>
      <w:r w:rsidR="00487F9D">
        <w:rPr>
          <w:rFonts w:cs="Times New Roman"/>
          <w:color w:val="000000" w:themeColor="text1"/>
          <w:szCs w:val="28"/>
          <w:lang w:val="nl-NL"/>
        </w:rPr>
        <w:t>./.</w:t>
      </w: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2976"/>
      </w:tblGrid>
      <w:tr w:rsidR="00CA59FA" w:rsidRPr="0030196B" w:rsidTr="008908EF">
        <w:trPr>
          <w:trHeight w:val="50"/>
        </w:trPr>
        <w:tc>
          <w:tcPr>
            <w:tcW w:w="6096" w:type="dxa"/>
          </w:tcPr>
          <w:p w:rsidR="00CA59FA" w:rsidRPr="0030196B" w:rsidRDefault="00CA59FA" w:rsidP="00CA59FA">
            <w:pPr>
              <w:ind w:left="-164" w:right="-108"/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2976" w:type="dxa"/>
          </w:tcPr>
          <w:p w:rsidR="00CA59FA" w:rsidRPr="0030196B" w:rsidRDefault="00CA59FA" w:rsidP="00D21BB3">
            <w:pPr>
              <w:spacing w:before="40"/>
              <w:ind w:left="-108" w:right="-108"/>
              <w:jc w:val="center"/>
              <w:rPr>
                <w:color w:val="000000"/>
                <w:sz w:val="24"/>
                <w:szCs w:val="22"/>
                <w:lang w:val="it-IT"/>
              </w:rPr>
            </w:pPr>
            <w:r w:rsidRPr="0030196B">
              <w:rPr>
                <w:color w:val="000000"/>
                <w:sz w:val="24"/>
                <w:szCs w:val="20"/>
                <w:lang w:val="it-IT"/>
              </w:rPr>
              <w:t>CHUYÊN</w:t>
            </w:r>
            <w:r w:rsidRPr="0030196B">
              <w:rPr>
                <w:color w:val="000000"/>
                <w:sz w:val="24"/>
                <w:szCs w:val="22"/>
                <w:lang w:val="it-IT"/>
              </w:rPr>
              <w:t xml:space="preserve"> VIÊN</w:t>
            </w:r>
          </w:p>
          <w:p w:rsidR="00CA59FA" w:rsidRPr="0030196B" w:rsidRDefault="00CA59FA" w:rsidP="00D21BB3">
            <w:pPr>
              <w:jc w:val="center"/>
              <w:rPr>
                <w:color w:val="000000"/>
                <w:sz w:val="24"/>
                <w:szCs w:val="20"/>
                <w:lang w:val="it-IT"/>
              </w:rPr>
            </w:pPr>
          </w:p>
          <w:p w:rsidR="00BB505F" w:rsidRPr="0030196B" w:rsidRDefault="00BB505F" w:rsidP="00D21BB3">
            <w:pPr>
              <w:jc w:val="center"/>
              <w:rPr>
                <w:color w:val="000000"/>
                <w:sz w:val="24"/>
                <w:szCs w:val="20"/>
                <w:lang w:val="it-IT"/>
              </w:rPr>
            </w:pPr>
          </w:p>
          <w:p w:rsidR="00537FFC" w:rsidRPr="0030196B" w:rsidRDefault="00537FFC" w:rsidP="00D21BB3">
            <w:pPr>
              <w:jc w:val="center"/>
              <w:rPr>
                <w:color w:val="000000"/>
                <w:sz w:val="24"/>
                <w:szCs w:val="20"/>
                <w:lang w:val="it-IT"/>
              </w:rPr>
            </w:pPr>
          </w:p>
          <w:p w:rsidR="00CA59FA" w:rsidRPr="00D82FA2" w:rsidRDefault="002E2EAF" w:rsidP="00D21BB3">
            <w:pPr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D82FA2">
              <w:rPr>
                <w:color w:val="000000"/>
                <w:sz w:val="22"/>
                <w:szCs w:val="22"/>
                <w:lang w:val="it-IT"/>
              </w:rPr>
              <w:t>Mai Thị Hoàng Vân</w:t>
            </w:r>
          </w:p>
        </w:tc>
      </w:tr>
      <w:tr w:rsidR="00892D5F" w:rsidRPr="00E0766F">
        <w:trPr>
          <w:cantSplit/>
          <w:trHeight w:val="1512"/>
        </w:trPr>
        <w:tc>
          <w:tcPr>
            <w:tcW w:w="6096" w:type="dxa"/>
          </w:tcPr>
          <w:p w:rsidR="00783CBD" w:rsidRDefault="00783CBD" w:rsidP="00783CBD">
            <w:pPr>
              <w:spacing w:before="40"/>
              <w:jc w:val="both"/>
              <w:rPr>
                <w:b/>
                <w:color w:val="000000"/>
                <w:sz w:val="22"/>
                <w:szCs w:val="22"/>
                <w:lang w:val="it-IT"/>
              </w:rPr>
            </w:pPr>
            <w:r>
              <w:rPr>
                <w:b/>
                <w:color w:val="000000"/>
                <w:sz w:val="22"/>
                <w:szCs w:val="22"/>
                <w:lang w:val="it-IT"/>
              </w:rPr>
              <w:t>Ý KIẾN CỦA LÃNH ĐẠO VĂN PHÒNG:</w:t>
            </w:r>
          </w:p>
          <w:p w:rsidR="008919BD" w:rsidRPr="008919BD" w:rsidRDefault="008919BD" w:rsidP="00783CBD">
            <w:pPr>
              <w:spacing w:before="40"/>
              <w:jc w:val="both"/>
              <w:rPr>
                <w:b/>
                <w:color w:val="000000"/>
                <w:sz w:val="22"/>
                <w:szCs w:val="22"/>
                <w:lang w:val="it-IT"/>
              </w:rPr>
            </w:pPr>
            <w:r>
              <w:rPr>
                <w:b/>
                <w:color w:val="000000"/>
                <w:sz w:val="22"/>
                <w:szCs w:val="22"/>
                <w:lang w:val="it-IT"/>
              </w:rPr>
              <w:t>Đề xuất phân bổ cho Ủy ban nhân dân các xã để nhanh chóng triển khai thực hiện.</w:t>
            </w:r>
          </w:p>
          <w:p w:rsidR="00892D5F" w:rsidRPr="00E0766F" w:rsidRDefault="00892D5F" w:rsidP="00537FFC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:rsidR="00892D5F" w:rsidRPr="00E0766F" w:rsidRDefault="00892D5F" w:rsidP="00D21BB3">
            <w:pPr>
              <w:jc w:val="center"/>
              <w:rPr>
                <w:color w:val="000000"/>
                <w:sz w:val="10"/>
                <w:szCs w:val="22"/>
              </w:rPr>
            </w:pPr>
          </w:p>
          <w:p w:rsidR="00892D5F" w:rsidRPr="00E0766F" w:rsidRDefault="00892D5F" w:rsidP="00D21BB3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E0766F">
              <w:rPr>
                <w:color w:val="000000"/>
                <w:sz w:val="20"/>
                <w:szCs w:val="20"/>
              </w:rPr>
              <w:t xml:space="preserve">Ngày  </w:t>
            </w:r>
            <w:r w:rsidR="003C7817">
              <w:rPr>
                <w:color w:val="000000"/>
                <w:sz w:val="20"/>
                <w:szCs w:val="20"/>
              </w:rPr>
              <w:t>26</w:t>
            </w:r>
            <w:r w:rsidRPr="00E0766F">
              <w:rPr>
                <w:color w:val="000000"/>
                <w:sz w:val="20"/>
                <w:szCs w:val="20"/>
              </w:rPr>
              <w:t xml:space="preserve">   tháng </w:t>
            </w:r>
            <w:r w:rsidR="002D004C">
              <w:rPr>
                <w:color w:val="000000"/>
                <w:sz w:val="20"/>
                <w:szCs w:val="20"/>
              </w:rPr>
              <w:t>1</w:t>
            </w:r>
            <w:r w:rsidR="00872738">
              <w:rPr>
                <w:color w:val="000000"/>
                <w:sz w:val="20"/>
                <w:szCs w:val="20"/>
              </w:rPr>
              <w:t>2</w:t>
            </w:r>
            <w:r w:rsidRPr="00E0766F">
              <w:rPr>
                <w:color w:val="000000"/>
                <w:sz w:val="20"/>
                <w:szCs w:val="20"/>
              </w:rPr>
              <w:t xml:space="preserve"> năm 201</w:t>
            </w:r>
            <w:r w:rsidR="009657D4">
              <w:rPr>
                <w:color w:val="000000"/>
                <w:sz w:val="20"/>
                <w:szCs w:val="20"/>
              </w:rPr>
              <w:t>9</w:t>
            </w:r>
          </w:p>
          <w:p w:rsidR="008E0251" w:rsidRDefault="008E0251" w:rsidP="008E0251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FC6636" w:rsidRDefault="00FC6636" w:rsidP="008E0251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B24178" w:rsidRDefault="00B24178" w:rsidP="008E0251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BB505F" w:rsidRDefault="00BB505F" w:rsidP="008E0251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892D5F" w:rsidRPr="00E0766F" w:rsidRDefault="00AB0FFD" w:rsidP="002D004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Nguyễn </w:t>
            </w:r>
            <w:r w:rsidR="002D004C">
              <w:rPr>
                <w:b/>
                <w:color w:val="000000"/>
                <w:sz w:val="22"/>
                <w:szCs w:val="22"/>
              </w:rPr>
              <w:t>Hoài Nam</w:t>
            </w:r>
          </w:p>
        </w:tc>
      </w:tr>
      <w:tr w:rsidR="00892D5F" w:rsidRPr="00E0766F" w:rsidTr="009C4903">
        <w:trPr>
          <w:trHeight w:val="416"/>
        </w:trPr>
        <w:tc>
          <w:tcPr>
            <w:tcW w:w="6096" w:type="dxa"/>
          </w:tcPr>
          <w:p w:rsidR="00892D5F" w:rsidRPr="001F4F50" w:rsidRDefault="00892D5F" w:rsidP="00D21BB3">
            <w:pPr>
              <w:spacing w:before="40"/>
              <w:jc w:val="both"/>
              <w:rPr>
                <w:b/>
                <w:color w:val="000000"/>
                <w:sz w:val="22"/>
                <w:szCs w:val="22"/>
                <w:lang w:val="vi-VN"/>
              </w:rPr>
            </w:pPr>
            <w:r w:rsidRPr="00E0766F">
              <w:rPr>
                <w:b/>
                <w:color w:val="000000"/>
                <w:sz w:val="22"/>
                <w:szCs w:val="22"/>
              </w:rPr>
              <w:t xml:space="preserve">Ý KIẾN CỦA </w:t>
            </w:r>
            <w:r w:rsidR="001F4F50">
              <w:rPr>
                <w:b/>
                <w:color w:val="000000"/>
                <w:sz w:val="22"/>
                <w:szCs w:val="22"/>
                <w:lang w:val="vi-VN"/>
              </w:rPr>
              <w:t xml:space="preserve">LÃNH ĐẠO </w:t>
            </w:r>
            <w:r w:rsidR="00A01022">
              <w:rPr>
                <w:b/>
                <w:color w:val="000000"/>
                <w:sz w:val="22"/>
                <w:szCs w:val="22"/>
              </w:rPr>
              <w:t xml:space="preserve">UBND </w:t>
            </w:r>
            <w:r w:rsidR="00173851">
              <w:rPr>
                <w:b/>
                <w:color w:val="000000"/>
                <w:sz w:val="22"/>
                <w:szCs w:val="22"/>
              </w:rPr>
              <w:t>HUYỆN</w:t>
            </w:r>
            <w:r w:rsidR="001F4F50">
              <w:rPr>
                <w:b/>
                <w:color w:val="000000"/>
                <w:sz w:val="22"/>
                <w:szCs w:val="22"/>
                <w:lang w:val="vi-VN"/>
              </w:rPr>
              <w:t>:</w:t>
            </w:r>
          </w:p>
          <w:p w:rsidR="00892D5F" w:rsidRPr="00E0766F" w:rsidRDefault="00892D5F" w:rsidP="00537FFC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76" w:type="dxa"/>
          </w:tcPr>
          <w:p w:rsidR="00892D5F" w:rsidRPr="00E0766F" w:rsidRDefault="00892D5F" w:rsidP="00D21BB3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  <w:r w:rsidRPr="00E0766F">
              <w:rPr>
                <w:color w:val="000000"/>
                <w:sz w:val="20"/>
                <w:szCs w:val="20"/>
              </w:rPr>
              <w:t xml:space="preserve">Ngày    </w:t>
            </w:r>
            <w:r w:rsidR="00296ADD">
              <w:rPr>
                <w:color w:val="000000"/>
                <w:sz w:val="20"/>
                <w:szCs w:val="20"/>
              </w:rPr>
              <w:t xml:space="preserve">  tháng </w:t>
            </w:r>
            <w:r w:rsidR="002D004C">
              <w:rPr>
                <w:color w:val="000000"/>
                <w:sz w:val="20"/>
                <w:szCs w:val="20"/>
              </w:rPr>
              <w:t>1</w:t>
            </w:r>
            <w:r w:rsidR="00872738">
              <w:rPr>
                <w:color w:val="000000"/>
                <w:sz w:val="20"/>
                <w:szCs w:val="20"/>
              </w:rPr>
              <w:t>2</w:t>
            </w:r>
            <w:r w:rsidRPr="00E0766F">
              <w:rPr>
                <w:color w:val="000000"/>
                <w:sz w:val="20"/>
                <w:szCs w:val="20"/>
              </w:rPr>
              <w:t xml:space="preserve">  năm 201</w:t>
            </w:r>
            <w:r w:rsidR="009657D4">
              <w:rPr>
                <w:color w:val="000000"/>
                <w:sz w:val="20"/>
                <w:szCs w:val="20"/>
              </w:rPr>
              <w:t>9</w:t>
            </w:r>
          </w:p>
          <w:p w:rsidR="00892D5F" w:rsidRPr="00E0766F" w:rsidRDefault="00892D5F" w:rsidP="00D21BB3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CA59FA" w:rsidRPr="00E0766F" w:rsidRDefault="00CA59FA" w:rsidP="00D21BB3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911BDF" w:rsidRDefault="00911BDF" w:rsidP="00D21BB3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8E0251" w:rsidRDefault="008E0251" w:rsidP="008E0251">
            <w:pPr>
              <w:spacing w:before="20"/>
              <w:rPr>
                <w:color w:val="000000"/>
                <w:sz w:val="20"/>
                <w:szCs w:val="20"/>
              </w:rPr>
            </w:pPr>
          </w:p>
          <w:p w:rsidR="00FC6636" w:rsidRDefault="00FC6636" w:rsidP="008E0251">
            <w:pPr>
              <w:spacing w:before="20"/>
              <w:rPr>
                <w:color w:val="000000"/>
                <w:sz w:val="20"/>
                <w:szCs w:val="20"/>
              </w:rPr>
            </w:pPr>
          </w:p>
          <w:p w:rsidR="00892D5F" w:rsidRPr="00173851" w:rsidRDefault="00C72EE1" w:rsidP="00C72EE1">
            <w:pPr>
              <w:spacing w:before="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Nguyễn Hữu Thạch</w:t>
            </w:r>
          </w:p>
        </w:tc>
      </w:tr>
    </w:tbl>
    <w:p w:rsidR="008E02B5" w:rsidRPr="00F352EB" w:rsidRDefault="008E02B5" w:rsidP="00892D5F">
      <w:pPr>
        <w:spacing w:after="80" w:line="264" w:lineRule="auto"/>
        <w:ind w:firstLine="561"/>
        <w:jc w:val="both"/>
      </w:pPr>
    </w:p>
    <w:sectPr w:rsidR="008E02B5" w:rsidRPr="00F352EB" w:rsidSect="00E553F4">
      <w:footerReference w:type="even" r:id="rId8"/>
      <w:footerReference w:type="default" r:id="rId9"/>
      <w:footerReference w:type="first" r:id="rId10"/>
      <w:pgSz w:w="11907" w:h="16840" w:code="9"/>
      <w:pgMar w:top="567" w:right="1134" w:bottom="851" w:left="1701" w:header="0" w:footer="206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D2F" w:rsidRDefault="000B3D2F">
      <w:r>
        <w:separator/>
      </w:r>
    </w:p>
  </w:endnote>
  <w:endnote w:type="continuationSeparator" w:id="0">
    <w:p w:rsidR="000B3D2F" w:rsidRDefault="000B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B0F" w:rsidRDefault="000A365E" w:rsidP="00D27A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A4B0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4B0F" w:rsidRDefault="00DA4B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B0F" w:rsidRPr="00837EFF" w:rsidRDefault="000A365E" w:rsidP="00D27AF0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837EFF">
      <w:rPr>
        <w:rStyle w:val="PageNumber"/>
        <w:sz w:val="24"/>
        <w:szCs w:val="24"/>
      </w:rPr>
      <w:fldChar w:fldCharType="begin"/>
    </w:r>
    <w:r w:rsidR="00DA4B0F" w:rsidRPr="00837EFF">
      <w:rPr>
        <w:rStyle w:val="PageNumber"/>
        <w:sz w:val="24"/>
        <w:szCs w:val="24"/>
      </w:rPr>
      <w:instrText xml:space="preserve">PAGE  </w:instrText>
    </w:r>
    <w:r w:rsidRPr="00837EFF">
      <w:rPr>
        <w:rStyle w:val="PageNumber"/>
        <w:sz w:val="24"/>
        <w:szCs w:val="24"/>
      </w:rPr>
      <w:fldChar w:fldCharType="separate"/>
    </w:r>
    <w:r w:rsidR="0025198C">
      <w:rPr>
        <w:rStyle w:val="PageNumber"/>
        <w:noProof/>
        <w:sz w:val="24"/>
        <w:szCs w:val="24"/>
      </w:rPr>
      <w:t>2</w:t>
    </w:r>
    <w:r w:rsidRPr="00837EFF">
      <w:rPr>
        <w:rStyle w:val="PageNumber"/>
        <w:sz w:val="24"/>
        <w:szCs w:val="24"/>
      </w:rPr>
      <w:fldChar w:fldCharType="end"/>
    </w:r>
  </w:p>
  <w:p w:rsidR="00DA4B0F" w:rsidRDefault="00DA4B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CFB" w:rsidRPr="003E7CFB" w:rsidRDefault="000A365E">
    <w:pPr>
      <w:pStyle w:val="Footer"/>
      <w:jc w:val="center"/>
      <w:rPr>
        <w:rFonts w:cs="Times New Roman"/>
        <w:sz w:val="26"/>
        <w:szCs w:val="26"/>
      </w:rPr>
    </w:pPr>
    <w:r w:rsidRPr="003E7CFB">
      <w:rPr>
        <w:rFonts w:cs="Times New Roman"/>
        <w:sz w:val="26"/>
        <w:szCs w:val="26"/>
      </w:rPr>
      <w:fldChar w:fldCharType="begin"/>
    </w:r>
    <w:r w:rsidR="003E7CFB" w:rsidRPr="003E7CFB">
      <w:rPr>
        <w:rFonts w:cs="Times New Roman"/>
        <w:sz w:val="26"/>
        <w:szCs w:val="26"/>
      </w:rPr>
      <w:instrText xml:space="preserve"> PAGE   \* MERGEFORMAT </w:instrText>
    </w:r>
    <w:r w:rsidRPr="003E7CFB">
      <w:rPr>
        <w:rFonts w:cs="Times New Roman"/>
        <w:sz w:val="26"/>
        <w:szCs w:val="26"/>
      </w:rPr>
      <w:fldChar w:fldCharType="separate"/>
    </w:r>
    <w:r w:rsidR="008919BD">
      <w:rPr>
        <w:rFonts w:cs="Times New Roman"/>
        <w:noProof/>
        <w:sz w:val="26"/>
        <w:szCs w:val="26"/>
      </w:rPr>
      <w:t>1</w:t>
    </w:r>
    <w:r w:rsidRPr="003E7CFB">
      <w:rPr>
        <w:rFonts w:cs="Times New Roman"/>
        <w:noProof/>
        <w:sz w:val="26"/>
        <w:szCs w:val="26"/>
      </w:rPr>
      <w:fldChar w:fldCharType="end"/>
    </w:r>
  </w:p>
  <w:p w:rsidR="003E7CFB" w:rsidRDefault="003E7C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D2F" w:rsidRDefault="000B3D2F">
      <w:r>
        <w:separator/>
      </w:r>
    </w:p>
  </w:footnote>
  <w:footnote w:type="continuationSeparator" w:id="0">
    <w:p w:rsidR="000B3D2F" w:rsidRDefault="000B3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1D5"/>
    <w:multiLevelType w:val="hybridMultilevel"/>
    <w:tmpl w:val="17E63972"/>
    <w:lvl w:ilvl="0" w:tplc="B2CE20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D65EE"/>
    <w:multiLevelType w:val="hybridMultilevel"/>
    <w:tmpl w:val="370C1492"/>
    <w:lvl w:ilvl="0" w:tplc="C9D81FCC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FBB1CBE"/>
    <w:multiLevelType w:val="hybridMultilevel"/>
    <w:tmpl w:val="AC7E121C"/>
    <w:lvl w:ilvl="0" w:tplc="B7AA791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B6F263E"/>
    <w:multiLevelType w:val="hybridMultilevel"/>
    <w:tmpl w:val="8C8A2754"/>
    <w:lvl w:ilvl="0" w:tplc="98D0D70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6077A"/>
    <w:multiLevelType w:val="hybridMultilevel"/>
    <w:tmpl w:val="1076FC0C"/>
    <w:lvl w:ilvl="0" w:tplc="769E26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5024DB"/>
    <w:multiLevelType w:val="hybridMultilevel"/>
    <w:tmpl w:val="6616B9D4"/>
    <w:lvl w:ilvl="0" w:tplc="8012AE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E37BB"/>
    <w:multiLevelType w:val="multilevel"/>
    <w:tmpl w:val="823A93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338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95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934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55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53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14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126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6744" w:hanging="1800"/>
      </w:pPr>
      <w:rPr>
        <w:rFonts w:hint="default"/>
        <w:b/>
        <w:i w:val="0"/>
      </w:rPr>
    </w:lvl>
  </w:abstractNum>
  <w:abstractNum w:abstractNumId="7">
    <w:nsid w:val="3A4C3924"/>
    <w:multiLevelType w:val="hybridMultilevel"/>
    <w:tmpl w:val="ACE8E0E8"/>
    <w:lvl w:ilvl="0" w:tplc="77D468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C023CC"/>
    <w:multiLevelType w:val="hybridMultilevel"/>
    <w:tmpl w:val="D66C8FF2"/>
    <w:lvl w:ilvl="0" w:tplc="8EAE0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420FB4"/>
    <w:multiLevelType w:val="hybridMultilevel"/>
    <w:tmpl w:val="267A7EC6"/>
    <w:lvl w:ilvl="0" w:tplc="A488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F719A"/>
    <w:multiLevelType w:val="hybridMultilevel"/>
    <w:tmpl w:val="FB56A804"/>
    <w:lvl w:ilvl="0" w:tplc="A488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326268"/>
    <w:multiLevelType w:val="hybridMultilevel"/>
    <w:tmpl w:val="0D0835EE"/>
    <w:lvl w:ilvl="0" w:tplc="CB74BD4E">
      <w:start w:val="1"/>
      <w:numFmt w:val="decimal"/>
      <w:lvlText w:val="%1)"/>
      <w:lvlJc w:val="left"/>
      <w:pPr>
        <w:ind w:left="1125" w:hanging="360"/>
      </w:pPr>
      <w:rPr>
        <w:rFonts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6738153E"/>
    <w:multiLevelType w:val="hybridMultilevel"/>
    <w:tmpl w:val="2D7E9C6A"/>
    <w:lvl w:ilvl="0" w:tplc="A8DEE57A">
      <w:numFmt w:val="bullet"/>
      <w:lvlText w:val="-"/>
      <w:lvlJc w:val="left"/>
      <w:pPr>
        <w:ind w:left="9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F16"/>
    <w:rsid w:val="0000174F"/>
    <w:rsid w:val="000204CE"/>
    <w:rsid w:val="00020BF5"/>
    <w:rsid w:val="00022682"/>
    <w:rsid w:val="00026764"/>
    <w:rsid w:val="0003131A"/>
    <w:rsid w:val="00031654"/>
    <w:rsid w:val="00031C19"/>
    <w:rsid w:val="00034293"/>
    <w:rsid w:val="0003740A"/>
    <w:rsid w:val="00040459"/>
    <w:rsid w:val="00041AE7"/>
    <w:rsid w:val="000431BB"/>
    <w:rsid w:val="000447E4"/>
    <w:rsid w:val="00052A22"/>
    <w:rsid w:val="0005582C"/>
    <w:rsid w:val="000566E5"/>
    <w:rsid w:val="000577DC"/>
    <w:rsid w:val="0006010F"/>
    <w:rsid w:val="00060B24"/>
    <w:rsid w:val="00063C9D"/>
    <w:rsid w:val="00074E52"/>
    <w:rsid w:val="000765D6"/>
    <w:rsid w:val="0008114C"/>
    <w:rsid w:val="00081C99"/>
    <w:rsid w:val="00082BE7"/>
    <w:rsid w:val="0008490D"/>
    <w:rsid w:val="000865A8"/>
    <w:rsid w:val="000922EB"/>
    <w:rsid w:val="0009447C"/>
    <w:rsid w:val="000A365E"/>
    <w:rsid w:val="000A519B"/>
    <w:rsid w:val="000A5E2C"/>
    <w:rsid w:val="000B3D2F"/>
    <w:rsid w:val="000B5499"/>
    <w:rsid w:val="000B632C"/>
    <w:rsid w:val="000B6B60"/>
    <w:rsid w:val="000B792D"/>
    <w:rsid w:val="000C096D"/>
    <w:rsid w:val="000C2AFB"/>
    <w:rsid w:val="000C2B37"/>
    <w:rsid w:val="000C7608"/>
    <w:rsid w:val="000D0A98"/>
    <w:rsid w:val="000D0E1A"/>
    <w:rsid w:val="000D2A0A"/>
    <w:rsid w:val="000D70C7"/>
    <w:rsid w:val="000D7936"/>
    <w:rsid w:val="000E1D50"/>
    <w:rsid w:val="000E2298"/>
    <w:rsid w:val="000E2E9C"/>
    <w:rsid w:val="000E6F4E"/>
    <w:rsid w:val="000F1448"/>
    <w:rsid w:val="000F2DFA"/>
    <w:rsid w:val="00107928"/>
    <w:rsid w:val="00111502"/>
    <w:rsid w:val="00112B1B"/>
    <w:rsid w:val="001134B3"/>
    <w:rsid w:val="00114668"/>
    <w:rsid w:val="001156FA"/>
    <w:rsid w:val="00117E00"/>
    <w:rsid w:val="00121052"/>
    <w:rsid w:val="0012498A"/>
    <w:rsid w:val="00125C1B"/>
    <w:rsid w:val="00127D2D"/>
    <w:rsid w:val="001317FC"/>
    <w:rsid w:val="0013542D"/>
    <w:rsid w:val="00140B34"/>
    <w:rsid w:val="0014157A"/>
    <w:rsid w:val="00143A6D"/>
    <w:rsid w:val="0014450A"/>
    <w:rsid w:val="001523FC"/>
    <w:rsid w:val="00153993"/>
    <w:rsid w:val="00154176"/>
    <w:rsid w:val="00166A0F"/>
    <w:rsid w:val="00166D09"/>
    <w:rsid w:val="00166D6F"/>
    <w:rsid w:val="001703EB"/>
    <w:rsid w:val="0017041A"/>
    <w:rsid w:val="00171E39"/>
    <w:rsid w:val="00173851"/>
    <w:rsid w:val="00173EC1"/>
    <w:rsid w:val="00174414"/>
    <w:rsid w:val="0018018B"/>
    <w:rsid w:val="001806F7"/>
    <w:rsid w:val="00187C6E"/>
    <w:rsid w:val="00190267"/>
    <w:rsid w:val="0019395C"/>
    <w:rsid w:val="001A1913"/>
    <w:rsid w:val="001A541D"/>
    <w:rsid w:val="001A7B9A"/>
    <w:rsid w:val="001B22DA"/>
    <w:rsid w:val="001B42A6"/>
    <w:rsid w:val="001B6896"/>
    <w:rsid w:val="001B7B9D"/>
    <w:rsid w:val="001C1538"/>
    <w:rsid w:val="001C4898"/>
    <w:rsid w:val="001C60C0"/>
    <w:rsid w:val="001C7278"/>
    <w:rsid w:val="001D07FE"/>
    <w:rsid w:val="001D0F31"/>
    <w:rsid w:val="001D1318"/>
    <w:rsid w:val="001D1783"/>
    <w:rsid w:val="001D1BCA"/>
    <w:rsid w:val="001D27D4"/>
    <w:rsid w:val="001E1293"/>
    <w:rsid w:val="001E161A"/>
    <w:rsid w:val="001E302C"/>
    <w:rsid w:val="001E569D"/>
    <w:rsid w:val="001E5812"/>
    <w:rsid w:val="001E7225"/>
    <w:rsid w:val="001F0195"/>
    <w:rsid w:val="001F0482"/>
    <w:rsid w:val="001F1D84"/>
    <w:rsid w:val="001F1EAA"/>
    <w:rsid w:val="001F2103"/>
    <w:rsid w:val="001F4F50"/>
    <w:rsid w:val="001F6120"/>
    <w:rsid w:val="001F6457"/>
    <w:rsid w:val="001F7E9E"/>
    <w:rsid w:val="001F7F29"/>
    <w:rsid w:val="002002A8"/>
    <w:rsid w:val="00202E63"/>
    <w:rsid w:val="002042BA"/>
    <w:rsid w:val="002111FA"/>
    <w:rsid w:val="00213806"/>
    <w:rsid w:val="00221FA7"/>
    <w:rsid w:val="00222D1A"/>
    <w:rsid w:val="00224E0C"/>
    <w:rsid w:val="002262C0"/>
    <w:rsid w:val="00227A09"/>
    <w:rsid w:val="002326A1"/>
    <w:rsid w:val="00234AA3"/>
    <w:rsid w:val="00235F16"/>
    <w:rsid w:val="002425B0"/>
    <w:rsid w:val="00244C3A"/>
    <w:rsid w:val="00246E33"/>
    <w:rsid w:val="00250441"/>
    <w:rsid w:val="0025198C"/>
    <w:rsid w:val="00252162"/>
    <w:rsid w:val="0025446D"/>
    <w:rsid w:val="00257C1D"/>
    <w:rsid w:val="00262977"/>
    <w:rsid w:val="00263005"/>
    <w:rsid w:val="002648B3"/>
    <w:rsid w:val="00270C36"/>
    <w:rsid w:val="00271A32"/>
    <w:rsid w:val="00271EF3"/>
    <w:rsid w:val="00273775"/>
    <w:rsid w:val="002742B4"/>
    <w:rsid w:val="00276ACB"/>
    <w:rsid w:val="002849CF"/>
    <w:rsid w:val="002862AF"/>
    <w:rsid w:val="002879F6"/>
    <w:rsid w:val="00290F0E"/>
    <w:rsid w:val="00291592"/>
    <w:rsid w:val="0029217D"/>
    <w:rsid w:val="00292C49"/>
    <w:rsid w:val="00296115"/>
    <w:rsid w:val="00296ADD"/>
    <w:rsid w:val="00297F0E"/>
    <w:rsid w:val="002A1250"/>
    <w:rsid w:val="002A1B5C"/>
    <w:rsid w:val="002A7A61"/>
    <w:rsid w:val="002A7F6E"/>
    <w:rsid w:val="002B28D9"/>
    <w:rsid w:val="002B4EDB"/>
    <w:rsid w:val="002C01D5"/>
    <w:rsid w:val="002C1C76"/>
    <w:rsid w:val="002D004C"/>
    <w:rsid w:val="002D105F"/>
    <w:rsid w:val="002D165C"/>
    <w:rsid w:val="002D35C1"/>
    <w:rsid w:val="002D49D3"/>
    <w:rsid w:val="002D500F"/>
    <w:rsid w:val="002D65C0"/>
    <w:rsid w:val="002E0179"/>
    <w:rsid w:val="002E2EAF"/>
    <w:rsid w:val="002F168F"/>
    <w:rsid w:val="002F452A"/>
    <w:rsid w:val="002F5B2A"/>
    <w:rsid w:val="002F65D2"/>
    <w:rsid w:val="0030196B"/>
    <w:rsid w:val="003027A7"/>
    <w:rsid w:val="003062C8"/>
    <w:rsid w:val="00310796"/>
    <w:rsid w:val="00312390"/>
    <w:rsid w:val="00316075"/>
    <w:rsid w:val="0032249B"/>
    <w:rsid w:val="00322F1F"/>
    <w:rsid w:val="00323BF8"/>
    <w:rsid w:val="00325809"/>
    <w:rsid w:val="00325C93"/>
    <w:rsid w:val="00330466"/>
    <w:rsid w:val="00331D28"/>
    <w:rsid w:val="0033320B"/>
    <w:rsid w:val="003352CB"/>
    <w:rsid w:val="003374CE"/>
    <w:rsid w:val="00337B78"/>
    <w:rsid w:val="00341D30"/>
    <w:rsid w:val="0034748E"/>
    <w:rsid w:val="003513D0"/>
    <w:rsid w:val="003519D3"/>
    <w:rsid w:val="00351E4A"/>
    <w:rsid w:val="003531BB"/>
    <w:rsid w:val="003545AE"/>
    <w:rsid w:val="00354EBC"/>
    <w:rsid w:val="00355B05"/>
    <w:rsid w:val="00355EDB"/>
    <w:rsid w:val="003570C0"/>
    <w:rsid w:val="00360A24"/>
    <w:rsid w:val="0036441C"/>
    <w:rsid w:val="0037221C"/>
    <w:rsid w:val="0037248A"/>
    <w:rsid w:val="0037559E"/>
    <w:rsid w:val="0037732D"/>
    <w:rsid w:val="003806B9"/>
    <w:rsid w:val="00382C9E"/>
    <w:rsid w:val="00384F01"/>
    <w:rsid w:val="00385C3B"/>
    <w:rsid w:val="0039730C"/>
    <w:rsid w:val="003A02CF"/>
    <w:rsid w:val="003A032B"/>
    <w:rsid w:val="003A173F"/>
    <w:rsid w:val="003A1CA5"/>
    <w:rsid w:val="003A3D1C"/>
    <w:rsid w:val="003A6679"/>
    <w:rsid w:val="003B171F"/>
    <w:rsid w:val="003B2A3B"/>
    <w:rsid w:val="003C2B0A"/>
    <w:rsid w:val="003C3821"/>
    <w:rsid w:val="003C38FC"/>
    <w:rsid w:val="003C54B5"/>
    <w:rsid w:val="003C70C0"/>
    <w:rsid w:val="003C7633"/>
    <w:rsid w:val="003C7817"/>
    <w:rsid w:val="003D25AF"/>
    <w:rsid w:val="003D2771"/>
    <w:rsid w:val="003D4401"/>
    <w:rsid w:val="003D44E5"/>
    <w:rsid w:val="003D54BC"/>
    <w:rsid w:val="003D5C31"/>
    <w:rsid w:val="003D5DDC"/>
    <w:rsid w:val="003E2D55"/>
    <w:rsid w:val="003E3C3E"/>
    <w:rsid w:val="003E7CFB"/>
    <w:rsid w:val="003F17DF"/>
    <w:rsid w:val="003F3C25"/>
    <w:rsid w:val="003F6D16"/>
    <w:rsid w:val="003F6FA1"/>
    <w:rsid w:val="00403469"/>
    <w:rsid w:val="00403699"/>
    <w:rsid w:val="00405EF3"/>
    <w:rsid w:val="00413485"/>
    <w:rsid w:val="00415D31"/>
    <w:rsid w:val="00424486"/>
    <w:rsid w:val="00424501"/>
    <w:rsid w:val="00425157"/>
    <w:rsid w:val="004256FE"/>
    <w:rsid w:val="00425B89"/>
    <w:rsid w:val="00426694"/>
    <w:rsid w:val="00440B35"/>
    <w:rsid w:val="004413AE"/>
    <w:rsid w:val="00445634"/>
    <w:rsid w:val="004528B3"/>
    <w:rsid w:val="00453665"/>
    <w:rsid w:val="00453CAB"/>
    <w:rsid w:val="004542C2"/>
    <w:rsid w:val="004546A4"/>
    <w:rsid w:val="00456841"/>
    <w:rsid w:val="00456E8B"/>
    <w:rsid w:val="004607E6"/>
    <w:rsid w:val="00462921"/>
    <w:rsid w:val="00462D67"/>
    <w:rsid w:val="0046417B"/>
    <w:rsid w:val="00464BEB"/>
    <w:rsid w:val="0046782D"/>
    <w:rsid w:val="0047655D"/>
    <w:rsid w:val="00482C4F"/>
    <w:rsid w:val="00482FEA"/>
    <w:rsid w:val="004863F5"/>
    <w:rsid w:val="00487F9D"/>
    <w:rsid w:val="00490EEB"/>
    <w:rsid w:val="00491CC4"/>
    <w:rsid w:val="00494B3E"/>
    <w:rsid w:val="00496DE1"/>
    <w:rsid w:val="00497E6B"/>
    <w:rsid w:val="004B1338"/>
    <w:rsid w:val="004B1BD7"/>
    <w:rsid w:val="004B2581"/>
    <w:rsid w:val="004B4191"/>
    <w:rsid w:val="004B518B"/>
    <w:rsid w:val="004B60E4"/>
    <w:rsid w:val="004C182A"/>
    <w:rsid w:val="004C2A03"/>
    <w:rsid w:val="004C5624"/>
    <w:rsid w:val="004C5DE5"/>
    <w:rsid w:val="004C6C7D"/>
    <w:rsid w:val="004D0FF7"/>
    <w:rsid w:val="004D4573"/>
    <w:rsid w:val="004D63FE"/>
    <w:rsid w:val="004D6C59"/>
    <w:rsid w:val="004D7FCB"/>
    <w:rsid w:val="004E1ABC"/>
    <w:rsid w:val="004E6D1E"/>
    <w:rsid w:val="004F004A"/>
    <w:rsid w:val="004F019D"/>
    <w:rsid w:val="004F35F5"/>
    <w:rsid w:val="004F5B74"/>
    <w:rsid w:val="0050023A"/>
    <w:rsid w:val="00502362"/>
    <w:rsid w:val="005058D5"/>
    <w:rsid w:val="00507666"/>
    <w:rsid w:val="00511562"/>
    <w:rsid w:val="00512327"/>
    <w:rsid w:val="00512AFE"/>
    <w:rsid w:val="005218E4"/>
    <w:rsid w:val="00523249"/>
    <w:rsid w:val="00523631"/>
    <w:rsid w:val="00525920"/>
    <w:rsid w:val="005274E8"/>
    <w:rsid w:val="0053011E"/>
    <w:rsid w:val="005325D9"/>
    <w:rsid w:val="00537FFC"/>
    <w:rsid w:val="005404D0"/>
    <w:rsid w:val="00540B2B"/>
    <w:rsid w:val="0054200A"/>
    <w:rsid w:val="00542A8B"/>
    <w:rsid w:val="00542D7D"/>
    <w:rsid w:val="005431D8"/>
    <w:rsid w:val="005436EE"/>
    <w:rsid w:val="005517F4"/>
    <w:rsid w:val="00553509"/>
    <w:rsid w:val="00553A82"/>
    <w:rsid w:val="00553D09"/>
    <w:rsid w:val="00554480"/>
    <w:rsid w:val="0055457B"/>
    <w:rsid w:val="00555E49"/>
    <w:rsid w:val="005679FA"/>
    <w:rsid w:val="00570A04"/>
    <w:rsid w:val="005712C3"/>
    <w:rsid w:val="0057523F"/>
    <w:rsid w:val="005843CA"/>
    <w:rsid w:val="005850E6"/>
    <w:rsid w:val="0058552F"/>
    <w:rsid w:val="00587663"/>
    <w:rsid w:val="005948EF"/>
    <w:rsid w:val="005A4A48"/>
    <w:rsid w:val="005A4FC5"/>
    <w:rsid w:val="005A55B3"/>
    <w:rsid w:val="005D12C5"/>
    <w:rsid w:val="005D26A4"/>
    <w:rsid w:val="005D3831"/>
    <w:rsid w:val="005D4FBD"/>
    <w:rsid w:val="005E0B05"/>
    <w:rsid w:val="005E1C8A"/>
    <w:rsid w:val="005E2863"/>
    <w:rsid w:val="005E29DB"/>
    <w:rsid w:val="005E7BC7"/>
    <w:rsid w:val="005F166A"/>
    <w:rsid w:val="005F1E43"/>
    <w:rsid w:val="005F2CC5"/>
    <w:rsid w:val="005F53A7"/>
    <w:rsid w:val="00600C2A"/>
    <w:rsid w:val="00603987"/>
    <w:rsid w:val="00613648"/>
    <w:rsid w:val="00616A17"/>
    <w:rsid w:val="006205C2"/>
    <w:rsid w:val="00620BBC"/>
    <w:rsid w:val="006218FA"/>
    <w:rsid w:val="006236E5"/>
    <w:rsid w:val="006263DF"/>
    <w:rsid w:val="00632FE0"/>
    <w:rsid w:val="0063406A"/>
    <w:rsid w:val="00642B54"/>
    <w:rsid w:val="00645206"/>
    <w:rsid w:val="006518CC"/>
    <w:rsid w:val="006540C0"/>
    <w:rsid w:val="006575F1"/>
    <w:rsid w:val="00657CBF"/>
    <w:rsid w:val="00657DCC"/>
    <w:rsid w:val="006633DC"/>
    <w:rsid w:val="00663483"/>
    <w:rsid w:val="006658ED"/>
    <w:rsid w:val="00666358"/>
    <w:rsid w:val="0066772D"/>
    <w:rsid w:val="00672A5B"/>
    <w:rsid w:val="00672D94"/>
    <w:rsid w:val="00673E6A"/>
    <w:rsid w:val="00675F2A"/>
    <w:rsid w:val="00676155"/>
    <w:rsid w:val="00676653"/>
    <w:rsid w:val="00676EFE"/>
    <w:rsid w:val="00684A17"/>
    <w:rsid w:val="00693803"/>
    <w:rsid w:val="006A0C15"/>
    <w:rsid w:val="006A0E58"/>
    <w:rsid w:val="006A18A7"/>
    <w:rsid w:val="006A2029"/>
    <w:rsid w:val="006B0063"/>
    <w:rsid w:val="006B0091"/>
    <w:rsid w:val="006B1E88"/>
    <w:rsid w:val="006B37A6"/>
    <w:rsid w:val="006C3060"/>
    <w:rsid w:val="006C4C68"/>
    <w:rsid w:val="006C53E7"/>
    <w:rsid w:val="006D092A"/>
    <w:rsid w:val="006D0AA2"/>
    <w:rsid w:val="006D57DC"/>
    <w:rsid w:val="006D5D30"/>
    <w:rsid w:val="006E58A4"/>
    <w:rsid w:val="006F01C2"/>
    <w:rsid w:val="006F0A92"/>
    <w:rsid w:val="006F4F8C"/>
    <w:rsid w:val="007046F3"/>
    <w:rsid w:val="00711506"/>
    <w:rsid w:val="007115B8"/>
    <w:rsid w:val="00713FD8"/>
    <w:rsid w:val="007167E1"/>
    <w:rsid w:val="00720E67"/>
    <w:rsid w:val="0072287F"/>
    <w:rsid w:val="00726188"/>
    <w:rsid w:val="0073094B"/>
    <w:rsid w:val="007315AB"/>
    <w:rsid w:val="00734224"/>
    <w:rsid w:val="00734ED5"/>
    <w:rsid w:val="007403D3"/>
    <w:rsid w:val="00743EEA"/>
    <w:rsid w:val="00754172"/>
    <w:rsid w:val="00755957"/>
    <w:rsid w:val="00756770"/>
    <w:rsid w:val="00760B6A"/>
    <w:rsid w:val="0076190A"/>
    <w:rsid w:val="0076251F"/>
    <w:rsid w:val="00770DF5"/>
    <w:rsid w:val="007716D5"/>
    <w:rsid w:val="0077259C"/>
    <w:rsid w:val="0077715D"/>
    <w:rsid w:val="00783CBD"/>
    <w:rsid w:val="00783DF9"/>
    <w:rsid w:val="00785B86"/>
    <w:rsid w:val="007877A7"/>
    <w:rsid w:val="0079484C"/>
    <w:rsid w:val="007948CE"/>
    <w:rsid w:val="007A123E"/>
    <w:rsid w:val="007A1D6F"/>
    <w:rsid w:val="007A2B0D"/>
    <w:rsid w:val="007A3626"/>
    <w:rsid w:val="007B288A"/>
    <w:rsid w:val="007B52B0"/>
    <w:rsid w:val="007B6290"/>
    <w:rsid w:val="007B6AF4"/>
    <w:rsid w:val="007C175D"/>
    <w:rsid w:val="007C1B45"/>
    <w:rsid w:val="007C2C0B"/>
    <w:rsid w:val="007C740A"/>
    <w:rsid w:val="007D0F32"/>
    <w:rsid w:val="007D2A5C"/>
    <w:rsid w:val="007D3643"/>
    <w:rsid w:val="007D4448"/>
    <w:rsid w:val="007D6BA3"/>
    <w:rsid w:val="007E03D6"/>
    <w:rsid w:val="007E0B98"/>
    <w:rsid w:val="007E1DE9"/>
    <w:rsid w:val="007F2BE5"/>
    <w:rsid w:val="007F3810"/>
    <w:rsid w:val="007F5F4E"/>
    <w:rsid w:val="007F6174"/>
    <w:rsid w:val="00802044"/>
    <w:rsid w:val="00805A7E"/>
    <w:rsid w:val="00806BB8"/>
    <w:rsid w:val="00813509"/>
    <w:rsid w:val="008146F6"/>
    <w:rsid w:val="008158FB"/>
    <w:rsid w:val="00815C0E"/>
    <w:rsid w:val="00817F76"/>
    <w:rsid w:val="00820FE3"/>
    <w:rsid w:val="008225A2"/>
    <w:rsid w:val="0082434C"/>
    <w:rsid w:val="00825C7F"/>
    <w:rsid w:val="00830100"/>
    <w:rsid w:val="00832A1F"/>
    <w:rsid w:val="00837EFF"/>
    <w:rsid w:val="00841090"/>
    <w:rsid w:val="00841812"/>
    <w:rsid w:val="0084186C"/>
    <w:rsid w:val="00842209"/>
    <w:rsid w:val="00843157"/>
    <w:rsid w:val="00845E36"/>
    <w:rsid w:val="0085277D"/>
    <w:rsid w:val="00852D53"/>
    <w:rsid w:val="00855B93"/>
    <w:rsid w:val="00855BAD"/>
    <w:rsid w:val="00856F73"/>
    <w:rsid w:val="00857FAF"/>
    <w:rsid w:val="00865467"/>
    <w:rsid w:val="008654B9"/>
    <w:rsid w:val="008701A3"/>
    <w:rsid w:val="00870800"/>
    <w:rsid w:val="00870E47"/>
    <w:rsid w:val="00872738"/>
    <w:rsid w:val="00872C89"/>
    <w:rsid w:val="00872EE4"/>
    <w:rsid w:val="008752E9"/>
    <w:rsid w:val="00875426"/>
    <w:rsid w:val="00876190"/>
    <w:rsid w:val="00877441"/>
    <w:rsid w:val="0087776F"/>
    <w:rsid w:val="00880E87"/>
    <w:rsid w:val="00881B59"/>
    <w:rsid w:val="008822EB"/>
    <w:rsid w:val="008841A6"/>
    <w:rsid w:val="00885D8D"/>
    <w:rsid w:val="00885F22"/>
    <w:rsid w:val="00886847"/>
    <w:rsid w:val="00887642"/>
    <w:rsid w:val="008908EF"/>
    <w:rsid w:val="00891497"/>
    <w:rsid w:val="008919BD"/>
    <w:rsid w:val="0089260A"/>
    <w:rsid w:val="00892D5F"/>
    <w:rsid w:val="00896B58"/>
    <w:rsid w:val="008A0955"/>
    <w:rsid w:val="008B159A"/>
    <w:rsid w:val="008B18C3"/>
    <w:rsid w:val="008B2977"/>
    <w:rsid w:val="008B5DED"/>
    <w:rsid w:val="008B626F"/>
    <w:rsid w:val="008B64E4"/>
    <w:rsid w:val="008B6B9F"/>
    <w:rsid w:val="008C32E2"/>
    <w:rsid w:val="008C453E"/>
    <w:rsid w:val="008C5981"/>
    <w:rsid w:val="008C5984"/>
    <w:rsid w:val="008C6127"/>
    <w:rsid w:val="008D5493"/>
    <w:rsid w:val="008D649E"/>
    <w:rsid w:val="008E0251"/>
    <w:rsid w:val="008E02B5"/>
    <w:rsid w:val="008E339F"/>
    <w:rsid w:val="008E3FC8"/>
    <w:rsid w:val="008E433D"/>
    <w:rsid w:val="008E448C"/>
    <w:rsid w:val="008F1097"/>
    <w:rsid w:val="008F32DD"/>
    <w:rsid w:val="008F7360"/>
    <w:rsid w:val="008F74CA"/>
    <w:rsid w:val="008F7BDB"/>
    <w:rsid w:val="009005E3"/>
    <w:rsid w:val="00902FB3"/>
    <w:rsid w:val="009067F9"/>
    <w:rsid w:val="00910448"/>
    <w:rsid w:val="00911BDF"/>
    <w:rsid w:val="009166BA"/>
    <w:rsid w:val="00916867"/>
    <w:rsid w:val="009178B2"/>
    <w:rsid w:val="009228D3"/>
    <w:rsid w:val="009306F7"/>
    <w:rsid w:val="00942565"/>
    <w:rsid w:val="009425E9"/>
    <w:rsid w:val="009432B4"/>
    <w:rsid w:val="00943F3A"/>
    <w:rsid w:val="009447BB"/>
    <w:rsid w:val="00951829"/>
    <w:rsid w:val="00954249"/>
    <w:rsid w:val="009559AD"/>
    <w:rsid w:val="00955C57"/>
    <w:rsid w:val="009568DB"/>
    <w:rsid w:val="009627E2"/>
    <w:rsid w:val="00965719"/>
    <w:rsid w:val="009657D4"/>
    <w:rsid w:val="009662B2"/>
    <w:rsid w:val="00970D6A"/>
    <w:rsid w:val="00971290"/>
    <w:rsid w:val="00971C07"/>
    <w:rsid w:val="00976836"/>
    <w:rsid w:val="00976FE5"/>
    <w:rsid w:val="00977263"/>
    <w:rsid w:val="00987E20"/>
    <w:rsid w:val="00993E09"/>
    <w:rsid w:val="009950E5"/>
    <w:rsid w:val="0099515A"/>
    <w:rsid w:val="00995919"/>
    <w:rsid w:val="009A0691"/>
    <w:rsid w:val="009A162F"/>
    <w:rsid w:val="009B09EA"/>
    <w:rsid w:val="009B1A30"/>
    <w:rsid w:val="009B1A7A"/>
    <w:rsid w:val="009B1FDF"/>
    <w:rsid w:val="009B344D"/>
    <w:rsid w:val="009B5D5D"/>
    <w:rsid w:val="009C140E"/>
    <w:rsid w:val="009C4002"/>
    <w:rsid w:val="009C431E"/>
    <w:rsid w:val="009C4903"/>
    <w:rsid w:val="009C6988"/>
    <w:rsid w:val="009D0130"/>
    <w:rsid w:val="009D494C"/>
    <w:rsid w:val="009D4EA1"/>
    <w:rsid w:val="009E19A5"/>
    <w:rsid w:val="009E4C2F"/>
    <w:rsid w:val="009E5875"/>
    <w:rsid w:val="009E65E5"/>
    <w:rsid w:val="009E6A91"/>
    <w:rsid w:val="009F3909"/>
    <w:rsid w:val="009F41BF"/>
    <w:rsid w:val="009F44AE"/>
    <w:rsid w:val="009F46EA"/>
    <w:rsid w:val="00A01022"/>
    <w:rsid w:val="00A048E3"/>
    <w:rsid w:val="00A108A3"/>
    <w:rsid w:val="00A13DA1"/>
    <w:rsid w:val="00A14654"/>
    <w:rsid w:val="00A17CF2"/>
    <w:rsid w:val="00A20410"/>
    <w:rsid w:val="00A23722"/>
    <w:rsid w:val="00A27708"/>
    <w:rsid w:val="00A31E20"/>
    <w:rsid w:val="00A51E36"/>
    <w:rsid w:val="00A52AF7"/>
    <w:rsid w:val="00A61C8B"/>
    <w:rsid w:val="00A630DD"/>
    <w:rsid w:val="00A65BD8"/>
    <w:rsid w:val="00A664F7"/>
    <w:rsid w:val="00A71AAD"/>
    <w:rsid w:val="00A71BE8"/>
    <w:rsid w:val="00A71D36"/>
    <w:rsid w:val="00A72EEB"/>
    <w:rsid w:val="00A801ED"/>
    <w:rsid w:val="00A80B6C"/>
    <w:rsid w:val="00A82CD4"/>
    <w:rsid w:val="00A8470C"/>
    <w:rsid w:val="00A84E5D"/>
    <w:rsid w:val="00A9025D"/>
    <w:rsid w:val="00A90355"/>
    <w:rsid w:val="00A927C9"/>
    <w:rsid w:val="00A94964"/>
    <w:rsid w:val="00A94C0A"/>
    <w:rsid w:val="00A95473"/>
    <w:rsid w:val="00A96585"/>
    <w:rsid w:val="00AA051A"/>
    <w:rsid w:val="00AA131C"/>
    <w:rsid w:val="00AA3805"/>
    <w:rsid w:val="00AA3EA0"/>
    <w:rsid w:val="00AA4627"/>
    <w:rsid w:val="00AB0FFD"/>
    <w:rsid w:val="00AB37E7"/>
    <w:rsid w:val="00AB428B"/>
    <w:rsid w:val="00AB48B9"/>
    <w:rsid w:val="00AB4B25"/>
    <w:rsid w:val="00AB4DF3"/>
    <w:rsid w:val="00AB5151"/>
    <w:rsid w:val="00AB7C4A"/>
    <w:rsid w:val="00AC2797"/>
    <w:rsid w:val="00AC4414"/>
    <w:rsid w:val="00AC4944"/>
    <w:rsid w:val="00AC714F"/>
    <w:rsid w:val="00AC78DC"/>
    <w:rsid w:val="00AD0567"/>
    <w:rsid w:val="00AD428C"/>
    <w:rsid w:val="00AD68CF"/>
    <w:rsid w:val="00AF15F9"/>
    <w:rsid w:val="00AF4ABA"/>
    <w:rsid w:val="00AF76CE"/>
    <w:rsid w:val="00AF79FA"/>
    <w:rsid w:val="00B00AA9"/>
    <w:rsid w:val="00B02F9D"/>
    <w:rsid w:val="00B0305C"/>
    <w:rsid w:val="00B03A5A"/>
    <w:rsid w:val="00B04B1C"/>
    <w:rsid w:val="00B0668C"/>
    <w:rsid w:val="00B0752A"/>
    <w:rsid w:val="00B162F3"/>
    <w:rsid w:val="00B16F7C"/>
    <w:rsid w:val="00B24178"/>
    <w:rsid w:val="00B2720F"/>
    <w:rsid w:val="00B311E0"/>
    <w:rsid w:val="00B37DCB"/>
    <w:rsid w:val="00B44D56"/>
    <w:rsid w:val="00B516FD"/>
    <w:rsid w:val="00B5254F"/>
    <w:rsid w:val="00B559D6"/>
    <w:rsid w:val="00B57577"/>
    <w:rsid w:val="00B60984"/>
    <w:rsid w:val="00B61A05"/>
    <w:rsid w:val="00B6323F"/>
    <w:rsid w:val="00B652D8"/>
    <w:rsid w:val="00B7158F"/>
    <w:rsid w:val="00B71F06"/>
    <w:rsid w:val="00B76415"/>
    <w:rsid w:val="00B810B4"/>
    <w:rsid w:val="00B87AB9"/>
    <w:rsid w:val="00B9081D"/>
    <w:rsid w:val="00B918AE"/>
    <w:rsid w:val="00B93506"/>
    <w:rsid w:val="00B94413"/>
    <w:rsid w:val="00B955F9"/>
    <w:rsid w:val="00B9750E"/>
    <w:rsid w:val="00BA07D0"/>
    <w:rsid w:val="00BA3E33"/>
    <w:rsid w:val="00BA474C"/>
    <w:rsid w:val="00BB07E8"/>
    <w:rsid w:val="00BB15A6"/>
    <w:rsid w:val="00BB18C6"/>
    <w:rsid w:val="00BB505F"/>
    <w:rsid w:val="00BB7A93"/>
    <w:rsid w:val="00BD6F6F"/>
    <w:rsid w:val="00BE52CA"/>
    <w:rsid w:val="00BF0E68"/>
    <w:rsid w:val="00BF2D20"/>
    <w:rsid w:val="00BF440B"/>
    <w:rsid w:val="00C00F86"/>
    <w:rsid w:val="00C06946"/>
    <w:rsid w:val="00C07AA3"/>
    <w:rsid w:val="00C114DC"/>
    <w:rsid w:val="00C11BC5"/>
    <w:rsid w:val="00C14A13"/>
    <w:rsid w:val="00C16455"/>
    <w:rsid w:val="00C16469"/>
    <w:rsid w:val="00C177F5"/>
    <w:rsid w:val="00C25B94"/>
    <w:rsid w:val="00C31696"/>
    <w:rsid w:val="00C32B0B"/>
    <w:rsid w:val="00C3477C"/>
    <w:rsid w:val="00C34D47"/>
    <w:rsid w:val="00C36A08"/>
    <w:rsid w:val="00C413A9"/>
    <w:rsid w:val="00C4160B"/>
    <w:rsid w:val="00C523E0"/>
    <w:rsid w:val="00C55651"/>
    <w:rsid w:val="00C60685"/>
    <w:rsid w:val="00C63E23"/>
    <w:rsid w:val="00C72EE1"/>
    <w:rsid w:val="00C73728"/>
    <w:rsid w:val="00C7450E"/>
    <w:rsid w:val="00C7700B"/>
    <w:rsid w:val="00C77E01"/>
    <w:rsid w:val="00C81EEB"/>
    <w:rsid w:val="00C861AC"/>
    <w:rsid w:val="00C875C4"/>
    <w:rsid w:val="00C91D8A"/>
    <w:rsid w:val="00C957FA"/>
    <w:rsid w:val="00C961E2"/>
    <w:rsid w:val="00CA0115"/>
    <w:rsid w:val="00CA5808"/>
    <w:rsid w:val="00CA59FA"/>
    <w:rsid w:val="00CA6B8C"/>
    <w:rsid w:val="00CB2E04"/>
    <w:rsid w:val="00CB2F1A"/>
    <w:rsid w:val="00CB6387"/>
    <w:rsid w:val="00CC12AE"/>
    <w:rsid w:val="00CD114E"/>
    <w:rsid w:val="00CD2ED5"/>
    <w:rsid w:val="00CD55AD"/>
    <w:rsid w:val="00CD5C3F"/>
    <w:rsid w:val="00CD6254"/>
    <w:rsid w:val="00CD6D74"/>
    <w:rsid w:val="00CE062C"/>
    <w:rsid w:val="00CE070E"/>
    <w:rsid w:val="00CE5865"/>
    <w:rsid w:val="00CF094B"/>
    <w:rsid w:val="00CF0F67"/>
    <w:rsid w:val="00CF1765"/>
    <w:rsid w:val="00CF2477"/>
    <w:rsid w:val="00CF2EC5"/>
    <w:rsid w:val="00CF7729"/>
    <w:rsid w:val="00D00F85"/>
    <w:rsid w:val="00D04357"/>
    <w:rsid w:val="00D04899"/>
    <w:rsid w:val="00D10B9F"/>
    <w:rsid w:val="00D121C8"/>
    <w:rsid w:val="00D152B9"/>
    <w:rsid w:val="00D16200"/>
    <w:rsid w:val="00D16C31"/>
    <w:rsid w:val="00D1775F"/>
    <w:rsid w:val="00D20A70"/>
    <w:rsid w:val="00D21BB3"/>
    <w:rsid w:val="00D23AD2"/>
    <w:rsid w:val="00D24FFE"/>
    <w:rsid w:val="00D27AF0"/>
    <w:rsid w:val="00D27BCE"/>
    <w:rsid w:val="00D31871"/>
    <w:rsid w:val="00D31F87"/>
    <w:rsid w:val="00D32C40"/>
    <w:rsid w:val="00D331BC"/>
    <w:rsid w:val="00D35B24"/>
    <w:rsid w:val="00D36601"/>
    <w:rsid w:val="00D371A4"/>
    <w:rsid w:val="00D41F20"/>
    <w:rsid w:val="00D436BF"/>
    <w:rsid w:val="00D4389E"/>
    <w:rsid w:val="00D44E17"/>
    <w:rsid w:val="00D462BE"/>
    <w:rsid w:val="00D471FF"/>
    <w:rsid w:val="00D5218F"/>
    <w:rsid w:val="00D53A0D"/>
    <w:rsid w:val="00D55307"/>
    <w:rsid w:val="00D63308"/>
    <w:rsid w:val="00D652BD"/>
    <w:rsid w:val="00D669E4"/>
    <w:rsid w:val="00D6770D"/>
    <w:rsid w:val="00D74FA3"/>
    <w:rsid w:val="00D8051A"/>
    <w:rsid w:val="00D80B5B"/>
    <w:rsid w:val="00D80CAB"/>
    <w:rsid w:val="00D82FA2"/>
    <w:rsid w:val="00D84EE8"/>
    <w:rsid w:val="00D85493"/>
    <w:rsid w:val="00D85D5E"/>
    <w:rsid w:val="00D86E39"/>
    <w:rsid w:val="00D909D5"/>
    <w:rsid w:val="00D90FA3"/>
    <w:rsid w:val="00D91A3A"/>
    <w:rsid w:val="00D940CE"/>
    <w:rsid w:val="00DA0F37"/>
    <w:rsid w:val="00DA4B0F"/>
    <w:rsid w:val="00DA6AC6"/>
    <w:rsid w:val="00DB0C04"/>
    <w:rsid w:val="00DB1318"/>
    <w:rsid w:val="00DC1FF0"/>
    <w:rsid w:val="00DC75BC"/>
    <w:rsid w:val="00DC7841"/>
    <w:rsid w:val="00DC78E9"/>
    <w:rsid w:val="00DD0B05"/>
    <w:rsid w:val="00DD19E1"/>
    <w:rsid w:val="00DD37D2"/>
    <w:rsid w:val="00DD3958"/>
    <w:rsid w:val="00DD4EC4"/>
    <w:rsid w:val="00DD5332"/>
    <w:rsid w:val="00DD56B4"/>
    <w:rsid w:val="00DD6331"/>
    <w:rsid w:val="00DD635C"/>
    <w:rsid w:val="00DD783C"/>
    <w:rsid w:val="00DE0054"/>
    <w:rsid w:val="00DE0146"/>
    <w:rsid w:val="00DE040B"/>
    <w:rsid w:val="00DE1500"/>
    <w:rsid w:val="00DE2198"/>
    <w:rsid w:val="00DE638E"/>
    <w:rsid w:val="00DF069A"/>
    <w:rsid w:val="00DF140F"/>
    <w:rsid w:val="00DF7C30"/>
    <w:rsid w:val="00E0209F"/>
    <w:rsid w:val="00E02179"/>
    <w:rsid w:val="00E02274"/>
    <w:rsid w:val="00E03C9C"/>
    <w:rsid w:val="00E060FA"/>
    <w:rsid w:val="00E0766F"/>
    <w:rsid w:val="00E117FC"/>
    <w:rsid w:val="00E118E8"/>
    <w:rsid w:val="00E129B4"/>
    <w:rsid w:val="00E179AD"/>
    <w:rsid w:val="00E222A1"/>
    <w:rsid w:val="00E24BD9"/>
    <w:rsid w:val="00E26B74"/>
    <w:rsid w:val="00E271BF"/>
    <w:rsid w:val="00E31E42"/>
    <w:rsid w:val="00E335B6"/>
    <w:rsid w:val="00E35E67"/>
    <w:rsid w:val="00E41914"/>
    <w:rsid w:val="00E4305F"/>
    <w:rsid w:val="00E508CD"/>
    <w:rsid w:val="00E553F4"/>
    <w:rsid w:val="00E56998"/>
    <w:rsid w:val="00E63952"/>
    <w:rsid w:val="00E6490B"/>
    <w:rsid w:val="00E717B7"/>
    <w:rsid w:val="00E73B3D"/>
    <w:rsid w:val="00E81520"/>
    <w:rsid w:val="00E82BD7"/>
    <w:rsid w:val="00E84007"/>
    <w:rsid w:val="00E860AE"/>
    <w:rsid w:val="00E864FC"/>
    <w:rsid w:val="00E9048D"/>
    <w:rsid w:val="00E93789"/>
    <w:rsid w:val="00E95E3C"/>
    <w:rsid w:val="00E96510"/>
    <w:rsid w:val="00EA3C9E"/>
    <w:rsid w:val="00EA568D"/>
    <w:rsid w:val="00EB3F8E"/>
    <w:rsid w:val="00EB6607"/>
    <w:rsid w:val="00EC29BD"/>
    <w:rsid w:val="00EC5B45"/>
    <w:rsid w:val="00ED153B"/>
    <w:rsid w:val="00ED1D85"/>
    <w:rsid w:val="00ED3198"/>
    <w:rsid w:val="00ED373A"/>
    <w:rsid w:val="00ED49C6"/>
    <w:rsid w:val="00ED6C54"/>
    <w:rsid w:val="00EE5A6B"/>
    <w:rsid w:val="00EE6070"/>
    <w:rsid w:val="00EE751E"/>
    <w:rsid w:val="00EF19E4"/>
    <w:rsid w:val="00EF29F8"/>
    <w:rsid w:val="00EF3E73"/>
    <w:rsid w:val="00EF5153"/>
    <w:rsid w:val="00EF6E49"/>
    <w:rsid w:val="00F03A6F"/>
    <w:rsid w:val="00F04263"/>
    <w:rsid w:val="00F046BE"/>
    <w:rsid w:val="00F07A1E"/>
    <w:rsid w:val="00F11CE2"/>
    <w:rsid w:val="00F21A3D"/>
    <w:rsid w:val="00F248CE"/>
    <w:rsid w:val="00F267CF"/>
    <w:rsid w:val="00F26ACD"/>
    <w:rsid w:val="00F26C74"/>
    <w:rsid w:val="00F3091E"/>
    <w:rsid w:val="00F315C9"/>
    <w:rsid w:val="00F33279"/>
    <w:rsid w:val="00F3398A"/>
    <w:rsid w:val="00F34174"/>
    <w:rsid w:val="00F352EB"/>
    <w:rsid w:val="00F401F8"/>
    <w:rsid w:val="00F431FB"/>
    <w:rsid w:val="00F44745"/>
    <w:rsid w:val="00F455E0"/>
    <w:rsid w:val="00F460F5"/>
    <w:rsid w:val="00F478DF"/>
    <w:rsid w:val="00F50AC8"/>
    <w:rsid w:val="00F5534E"/>
    <w:rsid w:val="00F55B01"/>
    <w:rsid w:val="00F5743D"/>
    <w:rsid w:val="00F628C9"/>
    <w:rsid w:val="00F62F72"/>
    <w:rsid w:val="00F6544E"/>
    <w:rsid w:val="00F678A7"/>
    <w:rsid w:val="00F67A1E"/>
    <w:rsid w:val="00F80AAF"/>
    <w:rsid w:val="00F8135E"/>
    <w:rsid w:val="00F81573"/>
    <w:rsid w:val="00F83A88"/>
    <w:rsid w:val="00F84C7C"/>
    <w:rsid w:val="00F93037"/>
    <w:rsid w:val="00F9304E"/>
    <w:rsid w:val="00F96D45"/>
    <w:rsid w:val="00FA2164"/>
    <w:rsid w:val="00FA25FF"/>
    <w:rsid w:val="00FA3621"/>
    <w:rsid w:val="00FA54AE"/>
    <w:rsid w:val="00FA6148"/>
    <w:rsid w:val="00FB19D1"/>
    <w:rsid w:val="00FB2A8E"/>
    <w:rsid w:val="00FB5B81"/>
    <w:rsid w:val="00FC0062"/>
    <w:rsid w:val="00FC09A5"/>
    <w:rsid w:val="00FC28C4"/>
    <w:rsid w:val="00FC53EF"/>
    <w:rsid w:val="00FC6636"/>
    <w:rsid w:val="00FD0D44"/>
    <w:rsid w:val="00FD0F63"/>
    <w:rsid w:val="00FD53DB"/>
    <w:rsid w:val="00FF29C9"/>
    <w:rsid w:val="00FF4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Straight Arrow Connector 4"/>
      </o:rules>
    </o:shapelayout>
  </w:shapeDefaults>
  <w:decimalSymbol w:val=","/>
  <w:listSeparator w:val=","/>
  <w15:docId w15:val="{A3B381B6-B1B8-4162-91AA-26AC5FF2B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65E"/>
    <w:rPr>
      <w:rFonts w:cs="Tahoma"/>
      <w:color w:val="3E3E3E"/>
      <w:spacing w:val="-6"/>
      <w:sz w:val="28"/>
      <w:szCs w:val="16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453C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qFormat/>
    <w:rsid w:val="00074E52"/>
    <w:pPr>
      <w:keepLines/>
      <w:widowControl w:val="0"/>
      <w:spacing w:before="180" w:after="60" w:line="245" w:lineRule="auto"/>
      <w:ind w:firstLine="720"/>
      <w:jc w:val="both"/>
      <w:outlineLvl w:val="1"/>
    </w:pPr>
    <w:rPr>
      <w:rFonts w:ascii="Times New Roman Bold" w:eastAsia="MS Mincho" w:hAnsi="Times New Roman Bold" w:cs="Times New Roman"/>
      <w:b/>
      <w:bCs/>
      <w:color w:val="auto"/>
      <w:spacing w:val="0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6F4F8C"/>
    <w:pPr>
      <w:spacing w:after="160" w:line="240" w:lineRule="exact"/>
    </w:pPr>
    <w:rPr>
      <w:rFonts w:ascii="Verdana" w:hAnsi="Verdana" w:cs="Times New Roman"/>
      <w:color w:val="auto"/>
      <w:spacing w:val="0"/>
      <w:sz w:val="20"/>
      <w:szCs w:val="20"/>
    </w:rPr>
  </w:style>
  <w:style w:type="paragraph" w:styleId="FootnoteText">
    <w:name w:val="footnote text"/>
    <w:basedOn w:val="Normal"/>
    <w:semiHidden/>
    <w:rsid w:val="009F44AE"/>
    <w:rPr>
      <w:rFonts w:cs="Times New Roman"/>
      <w:color w:val="auto"/>
      <w:spacing w:val="0"/>
      <w:sz w:val="20"/>
      <w:szCs w:val="20"/>
    </w:rPr>
  </w:style>
  <w:style w:type="character" w:styleId="FootnoteReference">
    <w:name w:val="footnote reference"/>
    <w:semiHidden/>
    <w:rsid w:val="009F44AE"/>
    <w:rPr>
      <w:vertAlign w:val="superscript"/>
    </w:rPr>
  </w:style>
  <w:style w:type="paragraph" w:styleId="BalloonText">
    <w:name w:val="Balloon Text"/>
    <w:basedOn w:val="Normal"/>
    <w:semiHidden/>
    <w:rsid w:val="00E82BD7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rsid w:val="00837E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7EFF"/>
  </w:style>
  <w:style w:type="paragraph" w:styleId="Header">
    <w:name w:val="header"/>
    <w:basedOn w:val="Normal"/>
    <w:rsid w:val="00837EFF"/>
    <w:pPr>
      <w:tabs>
        <w:tab w:val="center" w:pos="4320"/>
        <w:tab w:val="right" w:pos="8640"/>
      </w:tabs>
    </w:pPr>
  </w:style>
  <w:style w:type="paragraph" w:customStyle="1" w:styleId="CharChar1">
    <w:name w:val="Char Char1"/>
    <w:basedOn w:val="Normal"/>
    <w:rsid w:val="00DC7841"/>
    <w:pPr>
      <w:spacing w:before="100" w:beforeAutospacing="1" w:after="100" w:afterAutospacing="1" w:line="360" w:lineRule="exact"/>
      <w:ind w:firstLine="720"/>
      <w:jc w:val="both"/>
    </w:pPr>
    <w:rPr>
      <w:rFonts w:ascii="Arial" w:hAnsi="Arial" w:cs="Arial"/>
      <w:color w:val="auto"/>
      <w:spacing w:val="0"/>
      <w:sz w:val="22"/>
      <w:szCs w:val="22"/>
    </w:rPr>
  </w:style>
  <w:style w:type="character" w:customStyle="1" w:styleId="Bodytext">
    <w:name w:val="Body text_"/>
    <w:link w:val="BodyText1"/>
    <w:locked/>
    <w:rsid w:val="00AC4414"/>
    <w:rPr>
      <w:shd w:val="clear" w:color="auto" w:fill="FFFFFF"/>
    </w:rPr>
  </w:style>
  <w:style w:type="paragraph" w:customStyle="1" w:styleId="BodyText1">
    <w:name w:val="Body Text1"/>
    <w:basedOn w:val="Normal"/>
    <w:link w:val="Bodytext"/>
    <w:rsid w:val="00AC4414"/>
    <w:pPr>
      <w:widowControl w:val="0"/>
      <w:shd w:val="clear" w:color="auto" w:fill="FFFFFF"/>
      <w:spacing w:line="257" w:lineRule="exact"/>
      <w:jc w:val="center"/>
    </w:pPr>
    <w:rPr>
      <w:rFonts w:cs="Times New Roman"/>
      <w:color w:val="auto"/>
      <w:spacing w:val="0"/>
      <w:sz w:val="20"/>
      <w:szCs w:val="20"/>
    </w:rPr>
  </w:style>
  <w:style w:type="paragraph" w:customStyle="1" w:styleId="oncaDanhsch">
    <w:name w:val="Đoạn của Danh sách"/>
    <w:basedOn w:val="Normal"/>
    <w:uiPriority w:val="34"/>
    <w:qFormat/>
    <w:rsid w:val="00ED319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pacing w:val="0"/>
      <w:sz w:val="22"/>
      <w:szCs w:val="22"/>
    </w:rPr>
  </w:style>
  <w:style w:type="paragraph" w:styleId="NormalWeb">
    <w:name w:val="Normal (Web)"/>
    <w:basedOn w:val="Normal"/>
    <w:rsid w:val="00187C6E"/>
    <w:pPr>
      <w:spacing w:before="100" w:beforeAutospacing="1" w:after="100" w:afterAutospacing="1"/>
    </w:pPr>
    <w:rPr>
      <w:rFonts w:cs="Times New Roman"/>
      <w:color w:val="auto"/>
      <w:spacing w:val="0"/>
      <w:sz w:val="24"/>
      <w:szCs w:val="28"/>
    </w:rPr>
  </w:style>
  <w:style w:type="character" w:customStyle="1" w:styleId="Heading2Char">
    <w:name w:val="Heading 2 Char"/>
    <w:link w:val="Heading2"/>
    <w:rsid w:val="00074E52"/>
    <w:rPr>
      <w:rFonts w:ascii="Times New Roman Bold" w:eastAsia="MS Mincho" w:hAnsi="Times New Roman Bold"/>
      <w:b/>
      <w:bCs/>
      <w:sz w:val="28"/>
      <w:szCs w:val="26"/>
      <w:lang w:eastAsia="ja-JP"/>
    </w:rPr>
  </w:style>
  <w:style w:type="paragraph" w:customStyle="1" w:styleId="Bodytext10">
    <w:name w:val="Body text1"/>
    <w:basedOn w:val="Normal"/>
    <w:rsid w:val="00613648"/>
    <w:pPr>
      <w:widowControl w:val="0"/>
      <w:shd w:val="clear" w:color="auto" w:fill="FFFFFF"/>
      <w:spacing w:before="360" w:after="60" w:line="317" w:lineRule="exact"/>
      <w:jc w:val="both"/>
    </w:pPr>
    <w:rPr>
      <w:rFonts w:cs="Times New Roman"/>
      <w:color w:val="auto"/>
      <w:spacing w:val="10"/>
      <w:sz w:val="23"/>
      <w:szCs w:val="23"/>
    </w:rPr>
  </w:style>
  <w:style w:type="paragraph" w:customStyle="1" w:styleId="Center4">
    <w:name w:val="Center4"/>
    <w:basedOn w:val="Normal"/>
    <w:rsid w:val="00E63952"/>
    <w:pPr>
      <w:widowControl w:val="0"/>
      <w:jc w:val="center"/>
    </w:pPr>
    <w:rPr>
      <w:rFonts w:ascii="Times New Roman Bold" w:eastAsia="MS Mincho" w:hAnsi="Times New Roman Bold" w:cs="Times New Roman"/>
      <w:b/>
      <w:color w:val="auto"/>
      <w:spacing w:val="0"/>
      <w:szCs w:val="24"/>
      <w:lang w:eastAsia="ja-JP"/>
    </w:rPr>
  </w:style>
  <w:style w:type="character" w:styleId="Strong">
    <w:name w:val="Strong"/>
    <w:qFormat/>
    <w:rsid w:val="00E63952"/>
    <w:rPr>
      <w:b/>
      <w:bCs/>
    </w:rPr>
  </w:style>
  <w:style w:type="paragraph" w:styleId="BodyTextIndent">
    <w:name w:val="Body Text Indent"/>
    <w:basedOn w:val="Normal"/>
    <w:link w:val="BodyTextIndentChar"/>
    <w:rsid w:val="005E0B05"/>
    <w:pPr>
      <w:spacing w:after="120"/>
      <w:ind w:left="360"/>
    </w:pPr>
    <w:rPr>
      <w:rFonts w:cs="Times New Roman"/>
      <w:color w:val="auto"/>
      <w:spacing w:val="0"/>
      <w:szCs w:val="28"/>
    </w:rPr>
  </w:style>
  <w:style w:type="character" w:customStyle="1" w:styleId="BodyTextIndentChar">
    <w:name w:val="Body Text Indent Char"/>
    <w:link w:val="BodyTextIndent"/>
    <w:rsid w:val="005E0B05"/>
    <w:rPr>
      <w:sz w:val="28"/>
      <w:szCs w:val="28"/>
    </w:rPr>
  </w:style>
  <w:style w:type="character" w:customStyle="1" w:styleId="FooterChar">
    <w:name w:val="Footer Char"/>
    <w:link w:val="Footer"/>
    <w:uiPriority w:val="99"/>
    <w:rsid w:val="003E7CFB"/>
    <w:rPr>
      <w:rFonts w:cs="Tahoma"/>
      <w:color w:val="3E3E3E"/>
      <w:spacing w:val="-6"/>
      <w:sz w:val="28"/>
      <w:szCs w:val="16"/>
    </w:rPr>
  </w:style>
  <w:style w:type="character" w:customStyle="1" w:styleId="Heading1Char">
    <w:name w:val="Heading 1 Char"/>
    <w:basedOn w:val="DefaultParagraphFont"/>
    <w:link w:val="Heading1"/>
    <w:rsid w:val="00453CAB"/>
    <w:rPr>
      <w:rFonts w:asciiTheme="majorHAnsi" w:eastAsiaTheme="majorEastAsia" w:hAnsiTheme="majorHAnsi" w:cstheme="majorBidi"/>
      <w:b/>
      <w:bCs/>
      <w:color w:val="365F91" w:themeColor="accent1" w:themeShade="BF"/>
      <w:spacing w:val="-6"/>
      <w:sz w:val="28"/>
      <w:szCs w:val="28"/>
      <w:lang w:val="en-US" w:eastAsia="en-US"/>
    </w:rPr>
  </w:style>
  <w:style w:type="character" w:styleId="Emphasis">
    <w:name w:val="Emphasis"/>
    <w:basedOn w:val="DefaultParagraphFont"/>
    <w:qFormat/>
    <w:rsid w:val="00E965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C1169-CD31-4B88-A0C3-E243DA1B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VAN PHONG UBND TINH KON TUM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VO THA I NINH</dc:creator>
  <cp:lastModifiedBy>VP</cp:lastModifiedBy>
  <cp:revision>373</cp:revision>
  <cp:lastPrinted>2018-12-13T07:16:00Z</cp:lastPrinted>
  <dcterms:created xsi:type="dcterms:W3CDTF">2019-03-06T09:27:00Z</dcterms:created>
  <dcterms:modified xsi:type="dcterms:W3CDTF">2019-12-26T02:58:00Z</dcterms:modified>
</cp:coreProperties>
</file>